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75B39" w:rsidRPr="00C34AFB" w14:paraId="1D2FDB9F" w14:textId="77777777" w:rsidTr="00475B39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6AC435E0" w14:textId="77777777" w:rsidR="00475B39" w:rsidRPr="00C34AFB" w:rsidRDefault="00475B39" w:rsidP="00C34AFB">
            <w:pPr>
              <w:spacing w:line="240" w:lineRule="auto"/>
              <w:rPr>
                <w:rFonts w:cs="Calibri"/>
                <w:b/>
              </w:rPr>
            </w:pPr>
            <w:r w:rsidRPr="00C34AFB">
              <w:rPr>
                <w:rFonts w:cs="Calibri"/>
                <w:b/>
              </w:rPr>
              <w:t>RAGIONE SOCIALE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453C817" w14:textId="77777777" w:rsidR="00475B39" w:rsidRPr="00C34AFB" w:rsidRDefault="00980344" w:rsidP="00BE295F">
            <w:pPr>
              <w:spacing w:line="240" w:lineRule="auto"/>
              <w:rPr>
                <w:rFonts w:cs="Calibri"/>
                <w:b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Ragione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0" w:name="Ragione"/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="001C4A2C">
              <w:rPr>
                <w:rFonts w:cs="Calibri"/>
                <w:b/>
                <w:noProof/>
              </w:rPr>
              <w:t> </w:t>
            </w:r>
            <w:r w:rsidR="001C4A2C">
              <w:rPr>
                <w:rFonts w:cs="Calibri"/>
                <w:b/>
                <w:noProof/>
              </w:rPr>
              <w:t> </w:t>
            </w:r>
            <w:r w:rsidR="001C4A2C">
              <w:rPr>
                <w:rFonts w:cs="Calibri"/>
                <w:b/>
                <w:noProof/>
              </w:rPr>
              <w:t> </w:t>
            </w:r>
            <w:r w:rsidR="001C4A2C">
              <w:rPr>
                <w:rFonts w:cs="Calibri"/>
                <w:b/>
                <w:noProof/>
              </w:rPr>
              <w:t> </w:t>
            </w:r>
            <w:r w:rsidR="001C4A2C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  <w:bookmarkEnd w:id="0"/>
          </w:p>
        </w:tc>
      </w:tr>
      <w:tr w:rsidR="00475B39" w:rsidRPr="00C34AFB" w14:paraId="42534E12" w14:textId="77777777" w:rsidTr="00475B39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50091E41" w14:textId="77777777" w:rsidR="00475B39" w:rsidRPr="00C34AFB" w:rsidRDefault="00475B39" w:rsidP="00C34AFB">
            <w:pPr>
              <w:spacing w:line="240" w:lineRule="auto"/>
              <w:rPr>
                <w:rFonts w:cs="Calibri"/>
                <w:b/>
              </w:rPr>
            </w:pPr>
            <w:r w:rsidRPr="00C34AFB">
              <w:rPr>
                <w:rFonts w:cs="Calibri"/>
                <w:b/>
              </w:rPr>
              <w:t>UNITA’ LOCALE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8DA85FF" w14:textId="77777777" w:rsidR="00475B39" w:rsidRPr="00C34AFB" w:rsidRDefault="00980344" w:rsidP="00BE295F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UL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1" w:name="UL"/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="001C4A2C">
              <w:rPr>
                <w:rFonts w:cs="Calibri"/>
                <w:b/>
                <w:noProof/>
              </w:rPr>
              <w:t> </w:t>
            </w:r>
            <w:r w:rsidR="001C4A2C">
              <w:rPr>
                <w:rFonts w:cs="Calibri"/>
                <w:b/>
                <w:noProof/>
              </w:rPr>
              <w:t> </w:t>
            </w:r>
            <w:r w:rsidR="001C4A2C">
              <w:rPr>
                <w:rFonts w:cs="Calibri"/>
                <w:b/>
                <w:noProof/>
              </w:rPr>
              <w:t> </w:t>
            </w:r>
            <w:r w:rsidR="001C4A2C">
              <w:rPr>
                <w:rFonts w:cs="Calibri"/>
                <w:b/>
                <w:noProof/>
              </w:rPr>
              <w:t> </w:t>
            </w:r>
            <w:r w:rsidR="001C4A2C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  <w:bookmarkEnd w:id="1"/>
          </w:p>
        </w:tc>
      </w:tr>
    </w:tbl>
    <w:p w14:paraId="10E6D87E" w14:textId="77777777" w:rsidR="00475B39" w:rsidRPr="00C34AFB" w:rsidRDefault="00475B39" w:rsidP="00475B39">
      <w:pPr>
        <w:rPr>
          <w:rFonts w:cs="Calibri"/>
          <w:b/>
          <w:color w:val="FF0000"/>
        </w:rPr>
      </w:pPr>
    </w:p>
    <w:p w14:paraId="030C05FC" w14:textId="5C1C2936" w:rsidR="00475B39" w:rsidRPr="00C34AFB" w:rsidRDefault="00475B39" w:rsidP="00475B39">
      <w:pPr>
        <w:jc w:val="center"/>
        <w:rPr>
          <w:rFonts w:cs="Calibri"/>
          <w:b/>
          <w:color w:val="FF0000"/>
        </w:rPr>
      </w:pPr>
      <w:r w:rsidRPr="00C34AFB">
        <w:rPr>
          <w:rFonts w:cs="Calibri"/>
          <w:b/>
          <w:color w:val="FF0000"/>
        </w:rPr>
        <w:t>NOTA: ALLEGARE COPIA DELL’AUTORIZZAZIONE DELL’IMPIANTO</w:t>
      </w:r>
    </w:p>
    <w:p w14:paraId="7F4E4E77" w14:textId="77777777" w:rsidR="00980344" w:rsidRPr="00C34AFB" w:rsidRDefault="00980344" w:rsidP="00475B39">
      <w:pPr>
        <w:jc w:val="center"/>
        <w:rPr>
          <w:rFonts w:cs="Calibri"/>
          <w:b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6310"/>
      </w:tblGrid>
      <w:tr w:rsidR="00475B39" w:rsidRPr="00C34AFB" w14:paraId="0EC88D54" w14:textId="77777777" w:rsidTr="00475B39">
        <w:tc>
          <w:tcPr>
            <w:tcW w:w="1723" w:type="pct"/>
            <w:shd w:val="clear" w:color="auto" w:fill="auto"/>
            <w:vAlign w:val="center"/>
          </w:tcPr>
          <w:p w14:paraId="7A2514BB" w14:textId="77777777" w:rsidR="00980344" w:rsidRPr="00C34AFB" w:rsidRDefault="00980344" w:rsidP="00C34AFB">
            <w:pPr>
              <w:rPr>
                <w:rFonts w:cs="Calibri"/>
                <w:b/>
              </w:rPr>
            </w:pPr>
          </w:p>
          <w:p w14:paraId="7B993142" w14:textId="77777777" w:rsidR="00475B39" w:rsidRPr="00C34AFB" w:rsidRDefault="00475B39" w:rsidP="00C34AFB">
            <w:pPr>
              <w:rPr>
                <w:rFonts w:cs="Calibri"/>
              </w:rPr>
            </w:pPr>
            <w:r w:rsidRPr="00C34AFB">
              <w:rPr>
                <w:rFonts w:cs="Calibri"/>
                <w:b/>
              </w:rPr>
              <w:t>TIPOLOGIA IMPIANTO</w:t>
            </w:r>
          </w:p>
        </w:tc>
        <w:tc>
          <w:tcPr>
            <w:tcW w:w="3277" w:type="pct"/>
            <w:shd w:val="clear" w:color="auto" w:fill="auto"/>
          </w:tcPr>
          <w:p w14:paraId="3F039D66" w14:textId="77777777" w:rsidR="00475B39" w:rsidRPr="00C34AFB" w:rsidRDefault="00475B39" w:rsidP="00C34AFB">
            <w:pPr>
              <w:spacing w:before="20" w:after="20" w:line="240" w:lineRule="auto"/>
              <w:rPr>
                <w:rFonts w:cs="Calibri"/>
                <w:i/>
                <w:sz w:val="16"/>
                <w:szCs w:val="16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3"/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bookmarkEnd w:id="2"/>
            <w:r w:rsidRPr="00C34AFB">
              <w:rPr>
                <w:rFonts w:cs="Calibri"/>
                <w:i/>
              </w:rPr>
              <w:t xml:space="preserve">  discarica (D1, D5, D12)</w:t>
            </w:r>
            <w:r w:rsidRPr="00C34AFB">
              <w:rPr>
                <w:rFonts w:cs="Calibri"/>
                <w:i/>
              </w:rPr>
              <w:tab/>
            </w:r>
            <w:r w:rsidRPr="00C34AFB">
              <w:rPr>
                <w:rFonts w:cs="Calibr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</w:t>
            </w:r>
            <w:r w:rsidRPr="00C34AFB">
              <w:rPr>
                <w:rFonts w:cs="Calibri"/>
                <w:i/>
                <w:sz w:val="16"/>
                <w:szCs w:val="16"/>
              </w:rPr>
              <w:t xml:space="preserve">pericolosi   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</w:t>
            </w:r>
            <w:r w:rsidRPr="00C34AFB">
              <w:rPr>
                <w:rFonts w:cs="Calibri"/>
                <w:i/>
                <w:sz w:val="16"/>
                <w:szCs w:val="16"/>
              </w:rPr>
              <w:t xml:space="preserve">non pericolosi   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  <w:sz w:val="16"/>
                <w:szCs w:val="16"/>
              </w:rPr>
              <w:t xml:space="preserve"> inerti</w:t>
            </w:r>
          </w:p>
          <w:p w14:paraId="08BA259A" w14:textId="77777777" w:rsidR="00475B39" w:rsidRPr="00C34AFB" w:rsidRDefault="00475B39" w:rsidP="00C34AFB">
            <w:pPr>
              <w:spacing w:before="20" w:after="20"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 impianto compostaggio</w:t>
            </w:r>
          </w:p>
          <w:p w14:paraId="68414CB9" w14:textId="77777777" w:rsidR="00475B39" w:rsidRPr="00C34AFB" w:rsidRDefault="00475B39" w:rsidP="00C34AFB">
            <w:pPr>
              <w:spacing w:before="20" w:after="20"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 inceneritore (D10)</w:t>
            </w:r>
          </w:p>
          <w:p w14:paraId="2C2955DC" w14:textId="77777777" w:rsidR="00475B39" w:rsidRPr="00C34AFB" w:rsidRDefault="00475B39" w:rsidP="00C34AFB">
            <w:pPr>
              <w:spacing w:before="20" w:after="20"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 trattamento chimico fisico biologico (D8, D9, D14)</w:t>
            </w:r>
          </w:p>
          <w:p w14:paraId="48CFAE0A" w14:textId="77777777" w:rsidR="00475B39" w:rsidRPr="00C34AFB" w:rsidRDefault="00475B39" w:rsidP="00C34AFB">
            <w:pPr>
              <w:spacing w:before="20" w:after="20"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 coincenerimento (R1)</w:t>
            </w:r>
          </w:p>
          <w:p w14:paraId="62549CA8" w14:textId="77777777" w:rsidR="00475B39" w:rsidRPr="00C34AFB" w:rsidRDefault="00475B39" w:rsidP="00C34AFB">
            <w:pPr>
              <w:spacing w:before="20" w:after="20"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 digestione anaerobica</w:t>
            </w:r>
          </w:p>
          <w:p w14:paraId="630ACFDE" w14:textId="77777777" w:rsidR="00475B39" w:rsidRPr="00C34AFB" w:rsidRDefault="00475B39" w:rsidP="00C34AFB">
            <w:pPr>
              <w:spacing w:before="20" w:after="20"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 recupero di materia (R2, R3, R4, R5, R6, R7, R8, R9, R13)</w:t>
            </w:r>
          </w:p>
          <w:p w14:paraId="30D554A3" w14:textId="77777777" w:rsidR="00475B39" w:rsidRPr="00C34AFB" w:rsidRDefault="00475B39" w:rsidP="00C34AFB">
            <w:pPr>
              <w:spacing w:before="20" w:after="20"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 imp. che effettua più operazioni di smaltimento (D2, D4, D13)</w:t>
            </w:r>
          </w:p>
          <w:p w14:paraId="031CB4A8" w14:textId="77777777" w:rsidR="00475B39" w:rsidRPr="00C34AFB" w:rsidRDefault="00475B39" w:rsidP="00C34AFB">
            <w:pPr>
              <w:spacing w:before="20" w:after="20"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 deposito preliminare D15</w:t>
            </w:r>
          </w:p>
          <w:p w14:paraId="7F4B306C" w14:textId="77777777" w:rsidR="00475B39" w:rsidRPr="00C34AFB" w:rsidRDefault="00475B39" w:rsidP="00C34AFB">
            <w:pPr>
              <w:spacing w:before="20" w:after="20"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 messa in riserva R13</w:t>
            </w:r>
          </w:p>
          <w:p w14:paraId="028DA390" w14:textId="77777777" w:rsidR="00475B39" w:rsidRPr="00C34AFB" w:rsidRDefault="00475B39" w:rsidP="00C34AFB">
            <w:pPr>
              <w:spacing w:before="20" w:after="20"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 altro …………………………………………………………</w:t>
            </w:r>
            <w:proofErr w:type="gramStart"/>
            <w:r w:rsidRPr="00C34AFB">
              <w:rPr>
                <w:rFonts w:cs="Calibri"/>
                <w:i/>
              </w:rPr>
              <w:t>…….</w:t>
            </w:r>
            <w:proofErr w:type="gramEnd"/>
          </w:p>
        </w:tc>
      </w:tr>
    </w:tbl>
    <w:p w14:paraId="3EE283F8" w14:textId="77777777" w:rsidR="00475B39" w:rsidRPr="00C34AFB" w:rsidRDefault="00475B39" w:rsidP="00475B39">
      <w:pPr>
        <w:jc w:val="center"/>
        <w:rPr>
          <w:rFonts w:cs="Calibri"/>
          <w:i/>
          <w:u w:val="single"/>
        </w:rPr>
      </w:pPr>
    </w:p>
    <w:p w14:paraId="12ED9145" w14:textId="77777777" w:rsidR="00475B39" w:rsidRPr="00C34AFB" w:rsidRDefault="00475B39" w:rsidP="00475B39">
      <w:pPr>
        <w:jc w:val="center"/>
        <w:rPr>
          <w:rFonts w:cs="Calibri"/>
          <w:i/>
          <w:u w:val="single"/>
        </w:rPr>
      </w:pPr>
      <w:r w:rsidRPr="00C34AFB">
        <w:rPr>
          <w:rFonts w:cs="Calibri"/>
          <w:i/>
          <w:u w:val="single"/>
        </w:rPr>
        <w:t>DA COMPILARE SE APPLICABILE (Scheda MAT)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3210"/>
        <w:gridCol w:w="1954"/>
        <w:gridCol w:w="1146"/>
      </w:tblGrid>
      <w:tr w:rsidR="00475B39" w:rsidRPr="00C34AFB" w14:paraId="63063155" w14:textId="77777777" w:rsidTr="00475B39">
        <w:trPr>
          <w:trHeight w:val="27"/>
        </w:trPr>
        <w:tc>
          <w:tcPr>
            <w:tcW w:w="1723" w:type="pct"/>
            <w:vMerge w:val="restart"/>
            <w:shd w:val="clear" w:color="auto" w:fill="auto"/>
            <w:vAlign w:val="center"/>
          </w:tcPr>
          <w:p w14:paraId="3EEAC52E" w14:textId="77777777" w:rsidR="00475B39" w:rsidRPr="00C34AFB" w:rsidRDefault="00475B39" w:rsidP="00C34AFB">
            <w:pPr>
              <w:rPr>
                <w:rFonts w:cs="Calibri"/>
              </w:rPr>
            </w:pPr>
            <w:r w:rsidRPr="00C34AFB">
              <w:rPr>
                <w:rFonts w:cs="Calibri"/>
                <w:b/>
              </w:rPr>
              <w:t>MATERIALI SECONDARI PRODOTTI</w:t>
            </w:r>
          </w:p>
        </w:tc>
        <w:tc>
          <w:tcPr>
            <w:tcW w:w="1667" w:type="pct"/>
            <w:shd w:val="clear" w:color="auto" w:fill="auto"/>
          </w:tcPr>
          <w:p w14:paraId="4F9B49A1" w14:textId="77777777" w:rsidR="00475B39" w:rsidRPr="00C34AFB" w:rsidRDefault="00475B39" w:rsidP="00C34AFB">
            <w:pPr>
              <w:spacing w:line="240" w:lineRule="auto"/>
              <w:rPr>
                <w:rFonts w:cs="Calibri"/>
                <w:b/>
                <w:i/>
              </w:rPr>
            </w:pPr>
            <w:r w:rsidRPr="00C34AFB">
              <w:rPr>
                <w:rFonts w:cs="Calibri"/>
                <w:b/>
                <w:i/>
              </w:rPr>
              <w:t>Tipo</w:t>
            </w:r>
          </w:p>
        </w:tc>
        <w:tc>
          <w:tcPr>
            <w:tcW w:w="1015" w:type="pct"/>
            <w:shd w:val="clear" w:color="auto" w:fill="auto"/>
          </w:tcPr>
          <w:p w14:paraId="1364901D" w14:textId="77777777" w:rsidR="00475B39" w:rsidRPr="00C34AFB" w:rsidRDefault="00475B39" w:rsidP="00C34AFB">
            <w:pPr>
              <w:spacing w:line="240" w:lineRule="auto"/>
              <w:rPr>
                <w:rFonts w:cs="Calibri"/>
                <w:b/>
                <w:i/>
              </w:rPr>
            </w:pPr>
            <w:r w:rsidRPr="00C34AFB">
              <w:rPr>
                <w:rFonts w:cs="Calibri"/>
                <w:b/>
                <w:i/>
              </w:rPr>
              <w:t>Quantità</w:t>
            </w:r>
          </w:p>
        </w:tc>
        <w:tc>
          <w:tcPr>
            <w:tcW w:w="596" w:type="pct"/>
            <w:shd w:val="clear" w:color="auto" w:fill="auto"/>
          </w:tcPr>
          <w:p w14:paraId="13F96E39" w14:textId="77777777" w:rsidR="00475B39" w:rsidRPr="00C34AFB" w:rsidRDefault="00475B39" w:rsidP="00C34AFB">
            <w:pPr>
              <w:spacing w:line="240" w:lineRule="auto"/>
              <w:rPr>
                <w:rFonts w:cs="Calibri"/>
                <w:b/>
                <w:i/>
              </w:rPr>
            </w:pPr>
            <w:r w:rsidRPr="00C34AFB">
              <w:rPr>
                <w:rFonts w:cs="Calibri"/>
                <w:b/>
                <w:i/>
              </w:rPr>
              <w:t>u.d.m.</w:t>
            </w:r>
          </w:p>
        </w:tc>
      </w:tr>
      <w:tr w:rsidR="00475B39" w:rsidRPr="00C34AFB" w14:paraId="2E7743F7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7F9F85A8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25D780EF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Ammendante compostato verde</w:t>
            </w:r>
          </w:p>
        </w:tc>
        <w:tc>
          <w:tcPr>
            <w:tcW w:w="1015" w:type="pct"/>
            <w:shd w:val="clear" w:color="auto" w:fill="auto"/>
          </w:tcPr>
          <w:p w14:paraId="577A10E3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  <w:b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bookmarkStart w:id="3" w:name="Testo1"/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  <w:bookmarkEnd w:id="3"/>
          </w:p>
        </w:tc>
        <w:tc>
          <w:tcPr>
            <w:tcW w:w="596" w:type="pct"/>
            <w:shd w:val="clear" w:color="auto" w:fill="auto"/>
          </w:tcPr>
          <w:p w14:paraId="00E6B9EC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" w:name="Controllo4"/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bookmarkEnd w:id="4"/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" w:name="Controllo6"/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bookmarkEnd w:id="5"/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26506D25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30771B2C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645A2E0D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Ammendante compostato misto</w:t>
            </w:r>
          </w:p>
        </w:tc>
        <w:tc>
          <w:tcPr>
            <w:tcW w:w="1015" w:type="pct"/>
            <w:shd w:val="clear" w:color="auto" w:fill="auto"/>
          </w:tcPr>
          <w:p w14:paraId="72A5A0B8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57139BE4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327F2444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7677ECD2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71C51FF5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Altri ammendanti</w:t>
            </w:r>
          </w:p>
        </w:tc>
        <w:tc>
          <w:tcPr>
            <w:tcW w:w="1015" w:type="pct"/>
            <w:shd w:val="clear" w:color="auto" w:fill="auto"/>
          </w:tcPr>
          <w:p w14:paraId="3267FAF5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5A1353B5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13DF9024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529F128E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3B97A0DC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Digestato</w:t>
            </w:r>
          </w:p>
        </w:tc>
        <w:tc>
          <w:tcPr>
            <w:tcW w:w="1015" w:type="pct"/>
            <w:shd w:val="clear" w:color="auto" w:fill="auto"/>
          </w:tcPr>
          <w:p w14:paraId="4302F881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64044BDF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453E72C7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02A97EA9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3B6CDB1B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Aggregati riciclati</w:t>
            </w:r>
          </w:p>
        </w:tc>
        <w:tc>
          <w:tcPr>
            <w:tcW w:w="1015" w:type="pct"/>
            <w:shd w:val="clear" w:color="auto" w:fill="auto"/>
          </w:tcPr>
          <w:p w14:paraId="5A1E801D" w14:textId="77777777" w:rsidR="00475B39" w:rsidRPr="00C34AFB" w:rsidRDefault="00475B39" w:rsidP="00BE295F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="001C4A2C">
              <w:rPr>
                <w:rFonts w:cs="Calibri"/>
                <w:b/>
                <w:noProof/>
              </w:rPr>
              <w:t> </w:t>
            </w:r>
            <w:r w:rsidR="001C4A2C">
              <w:rPr>
                <w:rFonts w:cs="Calibri"/>
                <w:b/>
                <w:noProof/>
              </w:rPr>
              <w:t> </w:t>
            </w:r>
            <w:r w:rsidR="001C4A2C">
              <w:rPr>
                <w:rFonts w:cs="Calibri"/>
                <w:b/>
                <w:noProof/>
              </w:rPr>
              <w:t> </w:t>
            </w:r>
            <w:r w:rsidR="001C4A2C">
              <w:rPr>
                <w:rFonts w:cs="Calibri"/>
                <w:b/>
                <w:noProof/>
              </w:rPr>
              <w:t> </w:t>
            </w:r>
            <w:r w:rsidR="001C4A2C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5F25B931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03AFC1AE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07C61E4E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568539ED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Rottami di alluminio</w:t>
            </w:r>
          </w:p>
        </w:tc>
        <w:tc>
          <w:tcPr>
            <w:tcW w:w="1015" w:type="pct"/>
            <w:shd w:val="clear" w:color="auto" w:fill="auto"/>
          </w:tcPr>
          <w:p w14:paraId="500C1DA7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7BDA605D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7A876318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08A5E749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5FA6A266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Rottami di vetro</w:t>
            </w:r>
          </w:p>
        </w:tc>
        <w:tc>
          <w:tcPr>
            <w:tcW w:w="1015" w:type="pct"/>
            <w:shd w:val="clear" w:color="auto" w:fill="auto"/>
          </w:tcPr>
          <w:p w14:paraId="16B11CD1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23AB37C6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62B3B894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36F18A74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6B594BFF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Rottami di ferro e acciaio</w:t>
            </w:r>
          </w:p>
        </w:tc>
        <w:tc>
          <w:tcPr>
            <w:tcW w:w="1015" w:type="pct"/>
            <w:shd w:val="clear" w:color="auto" w:fill="auto"/>
          </w:tcPr>
          <w:p w14:paraId="5BC556E4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3CA36057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08DFB81D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23BCF0D7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2270313D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Rottami di rame</w:t>
            </w:r>
          </w:p>
        </w:tc>
        <w:tc>
          <w:tcPr>
            <w:tcW w:w="1015" w:type="pct"/>
            <w:shd w:val="clear" w:color="auto" w:fill="auto"/>
          </w:tcPr>
          <w:p w14:paraId="451DAF6D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1EDFC044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507E40B4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09A6E7FC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631E71E8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Carta e cartone</w:t>
            </w:r>
          </w:p>
        </w:tc>
        <w:tc>
          <w:tcPr>
            <w:tcW w:w="1015" w:type="pct"/>
            <w:shd w:val="clear" w:color="auto" w:fill="auto"/>
          </w:tcPr>
          <w:p w14:paraId="2204B670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29D7A268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61DFC756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168519D4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0B3C84BA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Plastica</w:t>
            </w:r>
          </w:p>
        </w:tc>
        <w:tc>
          <w:tcPr>
            <w:tcW w:w="1015" w:type="pct"/>
            <w:shd w:val="clear" w:color="auto" w:fill="auto"/>
          </w:tcPr>
          <w:p w14:paraId="2BBC9B94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7DA94598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6D7BE1B0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60EF1677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4F3DC678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Legno e sughero</w:t>
            </w:r>
          </w:p>
        </w:tc>
        <w:tc>
          <w:tcPr>
            <w:tcW w:w="1015" w:type="pct"/>
            <w:shd w:val="clear" w:color="auto" w:fill="auto"/>
          </w:tcPr>
          <w:p w14:paraId="0FF3D15F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17B3F2F2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70BABA9D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448E0A7C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1835001B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CSS – combustibile</w:t>
            </w:r>
          </w:p>
        </w:tc>
        <w:tc>
          <w:tcPr>
            <w:tcW w:w="1015" w:type="pct"/>
            <w:shd w:val="clear" w:color="auto" w:fill="auto"/>
          </w:tcPr>
          <w:p w14:paraId="4451C31B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0FB6BE99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7B983FAD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4695FA5E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02B2C031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Tessile</w:t>
            </w:r>
          </w:p>
        </w:tc>
        <w:tc>
          <w:tcPr>
            <w:tcW w:w="1015" w:type="pct"/>
            <w:shd w:val="clear" w:color="auto" w:fill="auto"/>
          </w:tcPr>
          <w:p w14:paraId="1E83DBB0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438FB825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189E8E26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1ACFC0B1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2F200F0F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Gomma</w:t>
            </w:r>
          </w:p>
        </w:tc>
        <w:tc>
          <w:tcPr>
            <w:tcW w:w="1015" w:type="pct"/>
            <w:shd w:val="clear" w:color="auto" w:fill="auto"/>
          </w:tcPr>
          <w:p w14:paraId="7BEE743C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05EE0E12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4A8AF411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15C017D5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055EF98F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Cuoio</w:t>
            </w:r>
          </w:p>
        </w:tc>
        <w:tc>
          <w:tcPr>
            <w:tcW w:w="1015" w:type="pct"/>
            <w:shd w:val="clear" w:color="auto" w:fill="auto"/>
          </w:tcPr>
          <w:p w14:paraId="279898C0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2428C143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724617F6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4FC20A04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62070D20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Rifiuti ceramici</w:t>
            </w:r>
          </w:p>
        </w:tc>
        <w:tc>
          <w:tcPr>
            <w:tcW w:w="1015" w:type="pct"/>
            <w:shd w:val="clear" w:color="auto" w:fill="auto"/>
          </w:tcPr>
          <w:p w14:paraId="438F5E04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6E168DAD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34E8D734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06122AC9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02002296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Fanghi</w:t>
            </w:r>
          </w:p>
        </w:tc>
        <w:tc>
          <w:tcPr>
            <w:tcW w:w="1015" w:type="pct"/>
            <w:shd w:val="clear" w:color="auto" w:fill="auto"/>
          </w:tcPr>
          <w:p w14:paraId="5A3B857E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387D2B09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7964CE90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6394C50C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5D58516C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Fertilizzanti</w:t>
            </w:r>
          </w:p>
        </w:tc>
        <w:tc>
          <w:tcPr>
            <w:tcW w:w="1015" w:type="pct"/>
            <w:shd w:val="clear" w:color="auto" w:fill="auto"/>
          </w:tcPr>
          <w:p w14:paraId="203883F0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332A50A6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  <w:tr w:rsidR="00475B39" w:rsidRPr="00C34AFB" w14:paraId="412200F1" w14:textId="77777777" w:rsidTr="00475B39">
        <w:trPr>
          <w:trHeight w:val="20"/>
        </w:trPr>
        <w:tc>
          <w:tcPr>
            <w:tcW w:w="1723" w:type="pct"/>
            <w:vMerge/>
            <w:shd w:val="clear" w:color="auto" w:fill="auto"/>
            <w:vAlign w:val="center"/>
          </w:tcPr>
          <w:p w14:paraId="2B55577C" w14:textId="77777777" w:rsidR="00475B39" w:rsidRPr="00C34AFB" w:rsidRDefault="00475B39" w:rsidP="00C34AFB">
            <w:pPr>
              <w:rPr>
                <w:rFonts w:cs="Calibri"/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0409FC8D" w14:textId="77777777" w:rsidR="00475B39" w:rsidRPr="00C34AFB" w:rsidRDefault="00475B39" w:rsidP="00475B39">
            <w:pPr>
              <w:spacing w:line="240" w:lineRule="auto"/>
              <w:rPr>
                <w:rFonts w:cs="Calibri"/>
                <w:i/>
              </w:rPr>
            </w:pPr>
            <w:r w:rsidRPr="00C34AFB">
              <w:rPr>
                <w:rFonts w:cs="Calibri"/>
                <w:i/>
              </w:rPr>
              <w:t>Altro</w:t>
            </w:r>
          </w:p>
        </w:tc>
        <w:tc>
          <w:tcPr>
            <w:tcW w:w="1015" w:type="pct"/>
            <w:shd w:val="clear" w:color="auto" w:fill="auto"/>
          </w:tcPr>
          <w:p w14:paraId="0E2A7229" w14:textId="77777777" w:rsidR="00475B39" w:rsidRPr="00C34AFB" w:rsidRDefault="00475B39" w:rsidP="00475B39">
            <w:pPr>
              <w:spacing w:line="240" w:lineRule="auto"/>
              <w:jc w:val="right"/>
              <w:rPr>
                <w:rFonts w:cs="Calibri"/>
              </w:rPr>
            </w:pPr>
            <w:r w:rsidRPr="00C34AFB">
              <w:rPr>
                <w:rFonts w:cs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</w:rPr>
              <w:instrText xml:space="preserve"> FORMTEXT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  <w:noProof/>
              </w:rPr>
              <w:t> 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596" w:type="pct"/>
            <w:shd w:val="clear" w:color="auto" w:fill="auto"/>
          </w:tcPr>
          <w:p w14:paraId="0D6A4692" w14:textId="77777777" w:rsidR="00475B39" w:rsidRPr="00C34AFB" w:rsidRDefault="00475B39" w:rsidP="00475B39">
            <w:pPr>
              <w:spacing w:line="240" w:lineRule="auto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kg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t</w:t>
            </w:r>
          </w:p>
        </w:tc>
      </w:tr>
    </w:tbl>
    <w:p w14:paraId="508AF657" w14:textId="77777777" w:rsidR="00475B39" w:rsidRPr="00C34AFB" w:rsidRDefault="00475B39" w:rsidP="00475B39">
      <w:pPr>
        <w:rPr>
          <w:rFonts w:cs="Calibri"/>
        </w:rPr>
        <w:sectPr w:rsidR="00475B39" w:rsidRPr="00C34AFB" w:rsidSect="00475B39">
          <w:headerReference w:type="default" r:id="rId11"/>
          <w:footerReference w:type="default" r:id="rId12"/>
          <w:pgSz w:w="11906" w:h="16838"/>
          <w:pgMar w:top="961" w:right="1134" w:bottom="1134" w:left="1134" w:header="703" w:footer="423" w:gutter="0"/>
          <w:cols w:space="708"/>
          <w:docGrid w:linePitch="360"/>
        </w:sectPr>
      </w:pPr>
    </w:p>
    <w:tbl>
      <w:tblPr>
        <w:tblW w:w="14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244"/>
        <w:gridCol w:w="2234"/>
        <w:gridCol w:w="5247"/>
      </w:tblGrid>
      <w:tr w:rsidR="00DA5CFD" w:rsidRPr="00C34AFB" w14:paraId="7E572DC8" w14:textId="77777777" w:rsidTr="00DA5CFD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7E194ACF" w14:textId="77777777" w:rsidR="00DA5CFD" w:rsidRPr="00C34AFB" w:rsidRDefault="00DA5CFD" w:rsidP="003D543B">
            <w:pPr>
              <w:spacing w:line="240" w:lineRule="auto"/>
              <w:rPr>
                <w:rFonts w:cs="Calibri"/>
                <w:b/>
              </w:rPr>
            </w:pPr>
            <w:r w:rsidRPr="00C34AFB">
              <w:rPr>
                <w:rFonts w:cs="Calibri"/>
                <w:b/>
              </w:rPr>
              <w:lastRenderedPageBreak/>
              <w:t>RAGIONE SOCIALE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B57D3EC" w14:textId="77777777" w:rsidR="00DA5CFD" w:rsidRPr="00C34AFB" w:rsidRDefault="00980344" w:rsidP="00475B39">
            <w:pPr>
              <w:spacing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fldChar w:fldCharType="begin"/>
            </w:r>
            <w:r>
              <w:rPr>
                <w:rFonts w:cs="Calibri"/>
                <w:b/>
              </w:rPr>
              <w:instrText xml:space="preserve"> REF  Ragione \h  \* MERGEFORMAT </w:instrText>
            </w:r>
            <w:r>
              <w:rPr>
                <w:rFonts w:cs="Calibri"/>
                <w:b/>
              </w:rPr>
            </w:r>
            <w:r>
              <w:rPr>
                <w:rFonts w:cs="Calibri"/>
                <w:b/>
              </w:rPr>
              <w:fldChar w:fldCharType="separate"/>
            </w:r>
            <w:r w:rsidR="002313CA">
              <w:rPr>
                <w:rFonts w:cs="Calibri"/>
                <w:b/>
                <w:noProof/>
              </w:rPr>
              <w:t xml:space="preserve">     </w:t>
            </w:r>
            <w:r>
              <w:rPr>
                <w:rFonts w:cs="Calibri"/>
                <w:b/>
              </w:rPr>
              <w:fldChar w:fldCharType="end"/>
            </w:r>
          </w:p>
        </w:tc>
        <w:tc>
          <w:tcPr>
            <w:tcW w:w="2234" w:type="dxa"/>
            <w:vAlign w:val="center"/>
          </w:tcPr>
          <w:p w14:paraId="6369CDCA" w14:textId="77777777" w:rsidR="00DA5CFD" w:rsidRPr="00C34AFB" w:rsidRDefault="00DA5CFD" w:rsidP="003D543B">
            <w:pPr>
              <w:spacing w:line="240" w:lineRule="auto"/>
              <w:rPr>
                <w:rFonts w:cs="Calibri"/>
                <w:b/>
              </w:rPr>
            </w:pPr>
            <w:r w:rsidRPr="00C34AFB">
              <w:rPr>
                <w:rFonts w:cs="Calibri"/>
                <w:b/>
              </w:rPr>
              <w:t>UNITA’ LOCALE</w:t>
            </w:r>
          </w:p>
        </w:tc>
        <w:tc>
          <w:tcPr>
            <w:tcW w:w="5247" w:type="dxa"/>
            <w:vAlign w:val="center"/>
          </w:tcPr>
          <w:p w14:paraId="6D089C0A" w14:textId="77777777" w:rsidR="00DA5CFD" w:rsidRPr="00C34AFB" w:rsidRDefault="00980344" w:rsidP="003D543B">
            <w:pPr>
              <w:spacing w:line="240" w:lineRule="auto"/>
              <w:rPr>
                <w:rFonts w:cs="Calibri"/>
                <w:b/>
              </w:rPr>
            </w:pPr>
            <w:r w:rsidRPr="00C34AFB">
              <w:rPr>
                <w:rFonts w:cs="Calibri"/>
                <w:b/>
              </w:rPr>
              <w:fldChar w:fldCharType="begin"/>
            </w:r>
            <w:r w:rsidRPr="00C34AFB">
              <w:rPr>
                <w:rFonts w:cs="Calibri"/>
                <w:b/>
              </w:rPr>
              <w:instrText xml:space="preserve"> REF  UL \h  \* MERGEFORMAT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="002313CA">
              <w:rPr>
                <w:rFonts w:cs="Calibri"/>
                <w:b/>
              </w:rPr>
              <w:t xml:space="preserve">     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</w:tr>
    </w:tbl>
    <w:p w14:paraId="71843F20" w14:textId="77777777" w:rsidR="00DA5CFD" w:rsidRPr="00C34AFB" w:rsidRDefault="00DA5CFD" w:rsidP="00141AED">
      <w:pPr>
        <w:spacing w:line="240" w:lineRule="auto"/>
        <w:rPr>
          <w:rFonts w:cs="Calibri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4733"/>
      </w:tblGrid>
      <w:tr w:rsidR="00DA5CFD" w:rsidRPr="00C34AFB" w14:paraId="558BB5E3" w14:textId="77777777" w:rsidTr="003D543B">
        <w:tc>
          <w:tcPr>
            <w:tcW w:w="5000" w:type="pct"/>
            <w:shd w:val="solid" w:color="auto" w:fill="auto"/>
          </w:tcPr>
          <w:p w14:paraId="797696FF" w14:textId="77777777" w:rsidR="00DA5CFD" w:rsidRPr="00C34AFB" w:rsidRDefault="00DA5CFD" w:rsidP="003D543B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C34AFB">
              <w:rPr>
                <w:rFonts w:cs="Calibri"/>
                <w:b/>
                <w:sz w:val="26"/>
                <w:szCs w:val="26"/>
              </w:rPr>
              <w:t>ELENCO PRODUTTORI e TRASPORTATORI</w:t>
            </w:r>
          </w:p>
        </w:tc>
      </w:tr>
    </w:tbl>
    <w:p w14:paraId="6BCDAC0A" w14:textId="77777777" w:rsidR="00DA5CFD" w:rsidRPr="00C34AFB" w:rsidRDefault="00DA5CFD" w:rsidP="00141AED">
      <w:pPr>
        <w:spacing w:line="240" w:lineRule="auto"/>
        <w:rPr>
          <w:rFonts w:cs="Calibri"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513"/>
        <w:gridCol w:w="1827"/>
        <w:gridCol w:w="1454"/>
        <w:gridCol w:w="1663"/>
        <w:gridCol w:w="583"/>
        <w:gridCol w:w="1083"/>
        <w:gridCol w:w="1577"/>
        <w:gridCol w:w="85"/>
        <w:gridCol w:w="1668"/>
      </w:tblGrid>
      <w:tr w:rsidR="00141AED" w:rsidRPr="00C34AFB" w14:paraId="54A2264F" w14:textId="77777777" w:rsidTr="00141AED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C4DEF06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t>SCHEDA n.</w:t>
            </w:r>
          </w:p>
        </w:tc>
        <w:bookmarkStart w:id="6" w:name="num_scheda"/>
        <w:tc>
          <w:tcPr>
            <w:tcW w:w="1815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D78887" w14:textId="77777777" w:rsidR="00141AED" w:rsidRPr="00C34AFB" w:rsidRDefault="00F4662F" w:rsidP="00475B39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C77A86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C77A86"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6"/>
            <w:r w:rsidR="00141AED" w:rsidRPr="00C34AFB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141AED" w:rsidRPr="00C34AFB">
              <w:rPr>
                <w:rFonts w:ascii="Calibri" w:hAnsi="Calibri" w:cs="Calibri"/>
                <w:sz w:val="20"/>
              </w:rPr>
              <w:t>di</w:t>
            </w:r>
            <w:r w:rsidR="00141AED" w:rsidRPr="00C34AFB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831A36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otschede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" w:name="Totschede"/>
            <w:r w:rsidR="00831A36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="00831A36">
              <w:rPr>
                <w:rFonts w:ascii="Calibri" w:hAnsi="Calibri" w:cs="Calibri"/>
                <w:b/>
                <w:sz w:val="20"/>
              </w:rPr>
            </w:r>
            <w:r w:rsidR="00831A36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831A36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831A36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831A36"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494" w:type="pct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B9D8A98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t>Nome rifiuto</w:t>
            </w:r>
          </w:p>
        </w:tc>
        <w:tc>
          <w:tcPr>
            <w:tcW w:w="2263" w:type="pct"/>
            <w:gridSpan w:val="6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5DAC41C" w14:textId="77777777" w:rsidR="00141AED" w:rsidRPr="00C34AFB" w:rsidRDefault="007B5D9D" w:rsidP="00ED1CD8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Nomerifiuto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8" w:name="Nomerifiuto"/>
            <w:r w:rsidRPr="00C34AF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C34AFB">
              <w:rPr>
                <w:rFonts w:ascii="Calibri" w:hAnsi="Calibri" w:cs="Calibri"/>
                <w:b/>
                <w:sz w:val="20"/>
              </w:rPr>
            </w:r>
            <w:r w:rsidRPr="00C34AF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2313CA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2313CA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2313CA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2313CA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2313CA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C34AFB"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8"/>
          </w:p>
        </w:tc>
      </w:tr>
      <w:tr w:rsidR="00141AED" w:rsidRPr="00C34AFB" w14:paraId="320D1AEE" w14:textId="77777777" w:rsidTr="00141AED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BA4911E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t>Codice C.E.R.</w:t>
            </w:r>
          </w:p>
        </w:tc>
        <w:tc>
          <w:tcPr>
            <w:tcW w:w="1815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6025BC" w14:textId="77777777" w:rsidR="00141AED" w:rsidRPr="005D66A3" w:rsidRDefault="007B5D9D" w:rsidP="00B803C0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5D66A3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ER"/>
                  <w:enabled/>
                  <w:calcOnExit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bookmarkStart w:id="9" w:name="CER"/>
            <w:r w:rsidRPr="005D66A3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5D66A3">
              <w:rPr>
                <w:rFonts w:ascii="Calibri" w:hAnsi="Calibri" w:cs="Calibri"/>
                <w:b/>
                <w:sz w:val="20"/>
              </w:rPr>
            </w:r>
            <w:r w:rsidRPr="005D66A3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547B33" w:rsidRPr="005D66A3">
              <w:rPr>
                <w:rFonts w:ascii="Calibri" w:hAnsi="Calibri" w:cs="Calibri"/>
                <w:b/>
                <w:sz w:val="20"/>
              </w:rPr>
              <w:t> </w:t>
            </w:r>
            <w:r w:rsidR="00547B33" w:rsidRPr="005D66A3">
              <w:rPr>
                <w:rFonts w:ascii="Calibri" w:hAnsi="Calibri" w:cs="Calibri"/>
                <w:b/>
                <w:sz w:val="20"/>
              </w:rPr>
              <w:t> </w:t>
            </w:r>
            <w:r w:rsidR="00547B33" w:rsidRPr="005D66A3">
              <w:rPr>
                <w:rFonts w:ascii="Calibri" w:hAnsi="Calibri" w:cs="Calibri"/>
                <w:b/>
                <w:sz w:val="20"/>
              </w:rPr>
              <w:t> </w:t>
            </w:r>
            <w:r w:rsidR="00547B33" w:rsidRPr="005D66A3">
              <w:rPr>
                <w:rFonts w:ascii="Calibri" w:hAnsi="Calibri" w:cs="Calibri"/>
                <w:b/>
                <w:sz w:val="20"/>
              </w:rPr>
              <w:t> </w:t>
            </w:r>
            <w:r w:rsidR="00547B33" w:rsidRPr="005D66A3">
              <w:rPr>
                <w:rFonts w:ascii="Calibri" w:hAnsi="Calibri" w:cs="Calibri"/>
                <w:b/>
                <w:sz w:val="20"/>
              </w:rPr>
              <w:t> </w:t>
            </w:r>
            <w:r w:rsidRPr="005D66A3"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9"/>
          </w:p>
        </w:tc>
        <w:tc>
          <w:tcPr>
            <w:tcW w:w="494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A945E43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t>Stato fisico</w:t>
            </w:r>
          </w:p>
        </w:tc>
        <w:tc>
          <w:tcPr>
            <w:tcW w:w="56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8F0F652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C34AF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C34AFB">
              <w:rPr>
                <w:rFonts w:ascii="Calibri" w:hAnsi="Calibri" w:cs="Calibri"/>
                <w:sz w:val="16"/>
                <w:szCs w:val="16"/>
              </w:rPr>
            </w:r>
            <w:r w:rsidRPr="00C34AF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C34AF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7F269AA7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C34AFB">
              <w:rPr>
                <w:rFonts w:ascii="Calibri" w:hAnsi="Calibri" w:cs="Calibri"/>
                <w:i/>
                <w:sz w:val="16"/>
                <w:szCs w:val="16"/>
              </w:rPr>
              <w:t>solido pulverulento</w:t>
            </w:r>
          </w:p>
        </w:tc>
        <w:tc>
          <w:tcPr>
            <w:tcW w:w="566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707E3F8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C34AF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34AF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C34AFB">
              <w:rPr>
                <w:rFonts w:ascii="Calibri" w:hAnsi="Calibri" w:cs="Calibri"/>
                <w:sz w:val="16"/>
                <w:szCs w:val="16"/>
              </w:rPr>
            </w:r>
            <w:r w:rsidRPr="00C34AF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C34AF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54C158C4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C34AFB">
              <w:rPr>
                <w:rFonts w:ascii="Calibri" w:hAnsi="Calibri" w:cs="Calibri"/>
                <w:i/>
                <w:sz w:val="16"/>
                <w:szCs w:val="16"/>
              </w:rPr>
              <w:t>solido non pulverulento</w:t>
            </w:r>
          </w:p>
        </w:tc>
        <w:tc>
          <w:tcPr>
            <w:tcW w:w="565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8772F79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C34AF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C34AFB">
              <w:rPr>
                <w:rFonts w:ascii="Calibri" w:hAnsi="Calibri" w:cs="Calibri"/>
                <w:sz w:val="16"/>
                <w:szCs w:val="16"/>
              </w:rPr>
            </w:r>
            <w:r w:rsidRPr="00C34AF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C34AF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2F64E763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C34AFB">
              <w:rPr>
                <w:rFonts w:ascii="Calibri" w:hAnsi="Calibri" w:cs="Calibri"/>
                <w:i/>
                <w:sz w:val="16"/>
                <w:szCs w:val="16"/>
              </w:rPr>
              <w:t>fangoso palabile</w:t>
            </w:r>
          </w:p>
        </w:tc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0D7DCE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C34AF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C34AFB">
              <w:rPr>
                <w:rFonts w:ascii="Calibri" w:hAnsi="Calibri" w:cs="Calibri"/>
                <w:sz w:val="16"/>
                <w:szCs w:val="16"/>
              </w:rPr>
            </w:r>
            <w:r w:rsidRPr="00C34AF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C34AF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19A0348F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C34AFB">
              <w:rPr>
                <w:rFonts w:ascii="Calibri" w:hAnsi="Calibri" w:cs="Calibri"/>
                <w:i/>
                <w:sz w:val="16"/>
                <w:szCs w:val="16"/>
              </w:rPr>
              <w:t>liquido</w:t>
            </w:r>
          </w:p>
        </w:tc>
      </w:tr>
      <w:tr w:rsidR="00141AED" w:rsidRPr="00C34AFB" w14:paraId="4BC11F47" w14:textId="77777777" w:rsidTr="00DA5CFD">
        <w:trPr>
          <w:cantSplit/>
          <w:trHeight w:hRule="exact" w:val="284"/>
          <w:jc w:val="center"/>
        </w:trPr>
        <w:tc>
          <w:tcPr>
            <w:tcW w:w="428" w:type="pct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BCEF327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t>Quantità</w:t>
            </w:r>
          </w:p>
          <w:p w14:paraId="0D52FF14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C34AFB">
              <w:rPr>
                <w:rFonts w:ascii="Calibri" w:hAnsi="Calibri" w:cs="Calibri"/>
                <w:i/>
                <w:sz w:val="18"/>
                <w:szCs w:val="18"/>
              </w:rPr>
              <w:t>espressa in Kg</w:t>
            </w:r>
          </w:p>
        </w:tc>
        <w:tc>
          <w:tcPr>
            <w:tcW w:w="1815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41068EC" w14:textId="75901866" w:rsidR="00141AED" w:rsidRPr="00C34AFB" w:rsidRDefault="00C7304C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t>PRODUTTORE</w:t>
            </w:r>
            <w:r w:rsidR="008760FA">
              <w:rPr>
                <w:rFonts w:ascii="Calibri" w:hAnsi="Calibri" w:cs="Calibri"/>
                <w:b/>
                <w:sz w:val="20"/>
              </w:rPr>
              <w:t xml:space="preserve"> (privati vanno accorpati per comune)</w:t>
            </w:r>
          </w:p>
        </w:tc>
        <w:tc>
          <w:tcPr>
            <w:tcW w:w="1257" w:type="pct"/>
            <w:gridSpan w:val="3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4960A97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t>UNITÀ LOCALE PRODU</w:t>
            </w:r>
            <w:r w:rsidR="00EB1DF0">
              <w:rPr>
                <w:rFonts w:ascii="Calibri" w:hAnsi="Calibri" w:cs="Calibri"/>
                <w:b/>
                <w:sz w:val="20"/>
              </w:rPr>
              <w:t>ZIONE RIFIUTO</w:t>
            </w:r>
          </w:p>
          <w:p w14:paraId="4B210910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i/>
                <w:sz w:val="20"/>
              </w:rPr>
            </w:pPr>
            <w:r w:rsidRPr="00C34AFB">
              <w:rPr>
                <w:rFonts w:cs="Calibri"/>
                <w:i/>
                <w:sz w:val="20"/>
                <w:szCs w:val="20"/>
              </w:rPr>
              <w:t>INDIRIZZO COMPLE</w:t>
            </w:r>
            <w:r w:rsidRPr="00C34AFB">
              <w:rPr>
                <w:rFonts w:cs="Calibri"/>
                <w:i/>
                <w:sz w:val="20"/>
              </w:rPr>
              <w:t>TO</w:t>
            </w:r>
          </w:p>
        </w:tc>
        <w:tc>
          <w:tcPr>
            <w:tcW w:w="1500" w:type="pct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D658C38" w14:textId="77777777" w:rsidR="00141AED" w:rsidRPr="00C34AFB" w:rsidRDefault="00C7304C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t>TRASPORTATORE</w:t>
            </w:r>
          </w:p>
        </w:tc>
      </w:tr>
      <w:tr w:rsidR="00141AED" w:rsidRPr="00C34AFB" w14:paraId="3685C309" w14:textId="77777777" w:rsidTr="00DA5CFD">
        <w:trPr>
          <w:cantSplit/>
          <w:trHeight w:hRule="exact" w:val="284"/>
          <w:jc w:val="center"/>
        </w:trPr>
        <w:tc>
          <w:tcPr>
            <w:tcW w:w="428" w:type="pct"/>
            <w:vMerge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AD9C5F4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F8BEF58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i/>
                <w:sz w:val="20"/>
              </w:rPr>
            </w:pPr>
            <w:r w:rsidRPr="00C34AFB">
              <w:rPr>
                <w:rFonts w:ascii="Calibri" w:hAnsi="Calibri" w:cs="Calibri"/>
                <w:i/>
                <w:sz w:val="20"/>
              </w:rPr>
              <w:t>RAGIONE SOCIALE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669C44E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i/>
                <w:sz w:val="20"/>
              </w:rPr>
            </w:pPr>
            <w:r w:rsidRPr="00C34AFB">
              <w:rPr>
                <w:rFonts w:ascii="Calibri" w:hAnsi="Calibri" w:cs="Calibri"/>
                <w:i/>
                <w:sz w:val="20"/>
              </w:rPr>
              <w:t>CODICE FISCALE</w:t>
            </w:r>
          </w:p>
        </w:tc>
        <w:tc>
          <w:tcPr>
            <w:tcW w:w="1257" w:type="pct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29CCD29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04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4777C28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i/>
                <w:sz w:val="20"/>
              </w:rPr>
            </w:pPr>
            <w:r w:rsidRPr="00C34AFB">
              <w:rPr>
                <w:rFonts w:ascii="Calibri" w:hAnsi="Calibri" w:cs="Calibri"/>
                <w:i/>
                <w:sz w:val="20"/>
              </w:rPr>
              <w:t>RAGIONE SOCIALE</w:t>
            </w:r>
          </w:p>
        </w:tc>
        <w:tc>
          <w:tcPr>
            <w:tcW w:w="59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6E2D157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i/>
                <w:sz w:val="20"/>
              </w:rPr>
            </w:pPr>
            <w:r w:rsidRPr="00C34AFB">
              <w:rPr>
                <w:rFonts w:ascii="Calibri" w:hAnsi="Calibri" w:cs="Calibri"/>
                <w:i/>
                <w:sz w:val="20"/>
              </w:rPr>
              <w:t>CODICE FISCALE</w:t>
            </w:r>
          </w:p>
        </w:tc>
      </w:tr>
      <w:tr w:rsidR="00141AED" w:rsidRPr="00C34AFB" w14:paraId="1D478B86" w14:textId="77777777" w:rsidTr="00ED1CD8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97EE3C" w14:textId="77777777" w:rsidR="00141AED" w:rsidRPr="00C34AFB" w:rsidRDefault="00141AED" w:rsidP="00B803C0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="002313CA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2313CA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2313CA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2313CA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2313CA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9B55F5" w14:textId="77777777" w:rsidR="00141AED" w:rsidRPr="00C34AFB" w:rsidRDefault="00141AED" w:rsidP="00B803C0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="002313CA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2313CA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2313CA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2313CA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2313CA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D4988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3AC2B8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CDE4B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2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F8A7BB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141AED" w:rsidRPr="00C34AFB" w14:paraId="5C3E6AF4" w14:textId="77777777" w:rsidTr="00ED1CD8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C05E4F" w14:textId="77777777" w:rsidR="00141AED" w:rsidRPr="00C34AFB" w:rsidRDefault="00141AED" w:rsidP="00ED1CD8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EED33D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AC37F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AAE09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3735F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3DF720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141AED" w:rsidRPr="00C34AFB" w14:paraId="01E5617B" w14:textId="77777777" w:rsidTr="00ED1CD8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9F4CC" w14:textId="77777777" w:rsidR="00141AED" w:rsidRPr="00C34AFB" w:rsidRDefault="00141AED" w:rsidP="00ED1CD8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10DFF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92F250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66B883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C13E12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77397E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141AED" w:rsidRPr="00C34AFB" w14:paraId="7B86B119" w14:textId="77777777" w:rsidTr="00ED1CD8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D962D4" w14:textId="77777777" w:rsidR="00141AED" w:rsidRPr="00C34AFB" w:rsidRDefault="00141AED" w:rsidP="00ED1CD8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B1533B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D2E4B6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9CF1A2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EB3B0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7026A1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141AED" w:rsidRPr="00C34AFB" w14:paraId="5375F981" w14:textId="77777777" w:rsidTr="00ED1CD8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44F846" w14:textId="77777777" w:rsidR="00141AED" w:rsidRPr="00C34AFB" w:rsidRDefault="00141AED" w:rsidP="00ED1CD8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5A0B8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23A676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B5BAC2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A7FA9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078C5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141AED" w:rsidRPr="00C34AFB" w14:paraId="324E5227" w14:textId="77777777" w:rsidTr="00ED1CD8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F19ED4" w14:textId="77777777" w:rsidR="00141AED" w:rsidRPr="00C34AFB" w:rsidRDefault="00141AED" w:rsidP="00ED1CD8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72A79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D51662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C890CE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681B8F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F605EF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141AED" w:rsidRPr="00C34AFB" w14:paraId="4621BF33" w14:textId="77777777" w:rsidTr="00ED1CD8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28215" w14:textId="77777777" w:rsidR="00141AED" w:rsidRPr="00C34AFB" w:rsidRDefault="00141AED" w:rsidP="00ED1CD8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4FFEC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4AE597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56AF11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86F785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D262B5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141AED" w:rsidRPr="00C34AFB" w14:paraId="3F47224B" w14:textId="77777777" w:rsidTr="00ED1CD8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0F4B3" w14:textId="77777777" w:rsidR="00141AED" w:rsidRPr="00C34AFB" w:rsidRDefault="00141AED" w:rsidP="00ED1CD8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A84373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09D79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5E6D2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450B82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D778EF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141AED" w:rsidRPr="00C34AFB" w14:paraId="6CE74C91" w14:textId="77777777" w:rsidTr="00ED1CD8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FB7D4D" w14:textId="77777777" w:rsidR="00141AED" w:rsidRPr="00C34AFB" w:rsidRDefault="00141AED" w:rsidP="00ED1CD8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2B596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FD0154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28B214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449CCF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406820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141AED" w:rsidRPr="00C34AFB" w14:paraId="001DE6E8" w14:textId="77777777" w:rsidTr="00ED1CD8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158AE" w14:textId="77777777" w:rsidR="00141AED" w:rsidRPr="00C34AFB" w:rsidRDefault="00141AED" w:rsidP="00ED1CD8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63C462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71ADC8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4B041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8A80A3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75AA95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141AED" w:rsidRPr="00C34AFB" w14:paraId="2AD60E1C" w14:textId="77777777" w:rsidTr="00ED1CD8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2FFE6B" w14:textId="77777777" w:rsidR="00141AED" w:rsidRPr="00C34AFB" w:rsidRDefault="00141AED" w:rsidP="00ED1CD8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001D3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92D148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7363BD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6266B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BCD222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141AED" w:rsidRPr="00C34AFB" w14:paraId="262F7F75" w14:textId="77777777" w:rsidTr="00ED1CD8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E82501" w14:textId="77777777" w:rsidR="00141AED" w:rsidRPr="00C34AFB" w:rsidRDefault="00141AED" w:rsidP="00ED1CD8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E09997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710402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B38583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15C2B1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DABA73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141AED" w:rsidRPr="00C34AFB" w14:paraId="13070A7A" w14:textId="77777777" w:rsidTr="00ED1CD8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396F65" w14:textId="77777777" w:rsidR="00141AED" w:rsidRPr="00C34AFB" w:rsidRDefault="00141AED" w:rsidP="00ED1CD8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31889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810500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A9CAE9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DA1481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5153C1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141AED" w:rsidRPr="00C34AFB" w14:paraId="0F077705" w14:textId="77777777" w:rsidTr="00ED1CD8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29AB5C" w14:textId="77777777" w:rsidR="00141AED" w:rsidRPr="00C34AFB" w:rsidRDefault="00141AED" w:rsidP="00ED1CD8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9FB560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DEC41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5D654A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037C1D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BD08CD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141AED" w:rsidRPr="00C34AFB" w14:paraId="6131DECB" w14:textId="77777777" w:rsidTr="00ED1CD8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6DB440" w14:textId="77777777" w:rsidR="00141AED" w:rsidRPr="00C34AFB" w:rsidRDefault="00141AED" w:rsidP="00ED1CD8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A8CAA4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72A711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7" w:type="pct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0232F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2A8CE" w14:textId="77777777" w:rsidR="00141AED" w:rsidRPr="00C34AFB" w:rsidRDefault="00141AED" w:rsidP="00ED1CD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A29B70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513CFA0C" w14:textId="77777777" w:rsidR="00A14954" w:rsidRPr="00C34AFB" w:rsidRDefault="00141AED" w:rsidP="00A14954">
      <w:pPr>
        <w:spacing w:line="240" w:lineRule="auto"/>
        <w:jc w:val="center"/>
        <w:rPr>
          <w:rFonts w:cs="Calibri"/>
          <w:i/>
        </w:rPr>
      </w:pPr>
      <w:r w:rsidRPr="00C34AFB">
        <w:rPr>
          <w:rFonts w:cs="Calibri"/>
          <w:i/>
        </w:rPr>
        <w:t>COMPILARE UNA RIGA PER OGNI COMBINAZIONE DI PRODUTTORE E TRASPORTATORE</w:t>
      </w:r>
    </w:p>
    <w:tbl>
      <w:tblPr>
        <w:tblW w:w="14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244"/>
        <w:gridCol w:w="2234"/>
        <w:gridCol w:w="5247"/>
      </w:tblGrid>
      <w:tr w:rsidR="00DA5CFD" w:rsidRPr="00C34AFB" w14:paraId="1AD387B0" w14:textId="77777777" w:rsidTr="003D543B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2B517235" w14:textId="77777777" w:rsidR="00DA5CFD" w:rsidRPr="00C34AFB" w:rsidRDefault="00DA5CFD" w:rsidP="003D543B">
            <w:pPr>
              <w:spacing w:line="240" w:lineRule="auto"/>
              <w:rPr>
                <w:rFonts w:cs="Calibri"/>
                <w:b/>
              </w:rPr>
            </w:pPr>
            <w:r w:rsidRPr="00C34AFB">
              <w:rPr>
                <w:rFonts w:cs="Calibri"/>
                <w:b/>
              </w:rPr>
              <w:lastRenderedPageBreak/>
              <w:t>RAGIONE SOCIALE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E97188B" w14:textId="77777777" w:rsidR="00DA5CFD" w:rsidRPr="00C34AFB" w:rsidRDefault="004914D0" w:rsidP="003D543B">
            <w:pPr>
              <w:spacing w:line="240" w:lineRule="auto"/>
              <w:rPr>
                <w:rFonts w:cs="Calibri"/>
                <w:b/>
              </w:rPr>
            </w:pPr>
            <w:r w:rsidRPr="00C34AFB">
              <w:rPr>
                <w:rFonts w:cs="Calibri"/>
                <w:b/>
              </w:rPr>
              <w:fldChar w:fldCharType="begin"/>
            </w:r>
            <w:r w:rsidRPr="00C34AFB">
              <w:rPr>
                <w:rFonts w:cs="Calibri"/>
                <w:b/>
              </w:rPr>
              <w:instrText xml:space="preserve"> REF ragione \h </w:instrText>
            </w:r>
            <w:r w:rsidR="00475B39" w:rsidRPr="00C34AFB">
              <w:rPr>
                <w:rFonts w:cs="Calibri"/>
                <w:b/>
              </w:rPr>
              <w:instrText xml:space="preserve"> \* MERGEFORMAT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="002313CA" w:rsidRPr="002313CA">
              <w:rPr>
                <w:rFonts w:cs="Calibri"/>
                <w:b/>
                <w:bCs/>
              </w:rPr>
              <w:t xml:space="preserve">     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  <w:tc>
          <w:tcPr>
            <w:tcW w:w="2234" w:type="dxa"/>
            <w:vAlign w:val="center"/>
          </w:tcPr>
          <w:p w14:paraId="35957CAA" w14:textId="77777777" w:rsidR="00DA5CFD" w:rsidRPr="00C34AFB" w:rsidRDefault="00DA5CFD" w:rsidP="003D543B">
            <w:pPr>
              <w:spacing w:line="240" w:lineRule="auto"/>
              <w:rPr>
                <w:rFonts w:cs="Calibri"/>
                <w:b/>
              </w:rPr>
            </w:pPr>
            <w:r w:rsidRPr="00C34AFB">
              <w:rPr>
                <w:rFonts w:cs="Calibri"/>
                <w:b/>
              </w:rPr>
              <w:t>UNITA’ LOCALE</w:t>
            </w:r>
          </w:p>
        </w:tc>
        <w:tc>
          <w:tcPr>
            <w:tcW w:w="5247" w:type="dxa"/>
            <w:vAlign w:val="center"/>
          </w:tcPr>
          <w:p w14:paraId="42DC5C73" w14:textId="77777777" w:rsidR="00DA5CFD" w:rsidRPr="00C34AFB" w:rsidRDefault="004914D0" w:rsidP="003D543B">
            <w:pPr>
              <w:spacing w:line="240" w:lineRule="auto"/>
              <w:rPr>
                <w:rFonts w:cs="Calibri"/>
                <w:b/>
              </w:rPr>
            </w:pPr>
            <w:r w:rsidRPr="00C34AFB">
              <w:rPr>
                <w:rFonts w:cs="Calibri"/>
                <w:b/>
              </w:rPr>
              <w:fldChar w:fldCharType="begin"/>
            </w:r>
            <w:r w:rsidRPr="00C34AFB">
              <w:rPr>
                <w:rFonts w:cs="Calibri"/>
                <w:b/>
              </w:rPr>
              <w:instrText xml:space="preserve"> REF UL \h </w:instrText>
            </w:r>
            <w:r w:rsidR="00475B39" w:rsidRPr="00C34AFB">
              <w:rPr>
                <w:rFonts w:cs="Calibri"/>
                <w:b/>
              </w:rPr>
              <w:instrText xml:space="preserve"> \* MERGEFORMAT </w:instrText>
            </w:r>
            <w:r w:rsidRPr="00C34AFB">
              <w:rPr>
                <w:rFonts w:cs="Calibri"/>
                <w:b/>
              </w:rPr>
            </w:r>
            <w:r w:rsidRPr="00C34AFB">
              <w:rPr>
                <w:rFonts w:cs="Calibri"/>
                <w:b/>
              </w:rPr>
              <w:fldChar w:fldCharType="separate"/>
            </w:r>
            <w:r w:rsidR="002313CA" w:rsidRPr="002313CA">
              <w:rPr>
                <w:rFonts w:cs="Calibri"/>
                <w:b/>
                <w:bCs/>
              </w:rPr>
              <w:t xml:space="preserve">     </w:t>
            </w:r>
            <w:r w:rsidRPr="00C34AFB">
              <w:rPr>
                <w:rFonts w:cs="Calibri"/>
                <w:b/>
              </w:rPr>
              <w:fldChar w:fldCharType="end"/>
            </w:r>
          </w:p>
        </w:tc>
      </w:tr>
    </w:tbl>
    <w:p w14:paraId="40093198" w14:textId="77777777" w:rsidR="00DA5CFD" w:rsidRPr="00C34AFB" w:rsidRDefault="00DA5CFD" w:rsidP="00DA5CFD">
      <w:pPr>
        <w:spacing w:line="240" w:lineRule="auto"/>
        <w:rPr>
          <w:rFonts w:cs="Calibri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4733"/>
      </w:tblGrid>
      <w:tr w:rsidR="00DA5CFD" w:rsidRPr="00C34AFB" w14:paraId="61F1941C" w14:textId="77777777" w:rsidTr="003D543B">
        <w:tc>
          <w:tcPr>
            <w:tcW w:w="5000" w:type="pct"/>
            <w:shd w:val="solid" w:color="auto" w:fill="auto"/>
          </w:tcPr>
          <w:p w14:paraId="3BC07913" w14:textId="77777777" w:rsidR="00DA5CFD" w:rsidRPr="00C34AFB" w:rsidRDefault="00DA5CFD" w:rsidP="00DA5CFD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C34AFB">
              <w:rPr>
                <w:rFonts w:cs="Calibri"/>
                <w:b/>
                <w:sz w:val="26"/>
                <w:szCs w:val="26"/>
              </w:rPr>
              <w:t>ELENCO ATTIVITA’ DI RECUPERO/SMALTIMENTO</w:t>
            </w:r>
          </w:p>
        </w:tc>
      </w:tr>
    </w:tbl>
    <w:p w14:paraId="0BCBD795" w14:textId="77777777" w:rsidR="00DA5CFD" w:rsidRPr="00C34AFB" w:rsidRDefault="00DA5CFD" w:rsidP="00DA5CFD">
      <w:pPr>
        <w:spacing w:line="240" w:lineRule="auto"/>
        <w:rPr>
          <w:rFonts w:cs="Calibri"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5"/>
        <w:gridCol w:w="18"/>
        <w:gridCol w:w="1206"/>
        <w:gridCol w:w="1239"/>
        <w:gridCol w:w="2451"/>
        <w:gridCol w:w="15"/>
        <w:gridCol w:w="1836"/>
        <w:gridCol w:w="603"/>
        <w:gridCol w:w="1224"/>
        <w:gridCol w:w="9"/>
        <w:gridCol w:w="1218"/>
        <w:gridCol w:w="618"/>
        <w:gridCol w:w="1821"/>
      </w:tblGrid>
      <w:tr w:rsidR="007B5D9D" w:rsidRPr="00C34AFB" w14:paraId="2B302156" w14:textId="77777777" w:rsidTr="007B5D9D">
        <w:trPr>
          <w:cantSplit/>
          <w:trHeight w:val="425"/>
          <w:jc w:val="center"/>
        </w:trPr>
        <w:tc>
          <w:tcPr>
            <w:tcW w:w="840" w:type="pct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61A27B4" w14:textId="77777777" w:rsidR="007B5D9D" w:rsidRPr="00C34AFB" w:rsidRDefault="007B5D9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34AFB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C34AFB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C34AFB">
              <w:rPr>
                <w:rFonts w:ascii="Calibri" w:hAnsi="Calibri" w:cs="Calibri"/>
                <w:b/>
                <w:sz w:val="22"/>
                <w:szCs w:val="22"/>
              </w:rPr>
              <w:t>SCHEDA N.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DD2F" w14:textId="77777777" w:rsidR="007B5D9D" w:rsidRPr="00C34AFB" w:rsidRDefault="0040785A" w:rsidP="00B803C0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/>
            </w:r>
            <w:r>
              <w:rPr>
                <w:rFonts w:ascii="Calibri" w:hAnsi="Calibri" w:cs="Calibri"/>
                <w:b/>
                <w:sz w:val="20"/>
              </w:rPr>
              <w:instrText xml:space="preserve"> REF num_scheda </w:instrText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2313CA">
              <w:rPr>
                <w:rFonts w:cs="Calibri"/>
                <w:b/>
                <w:noProof/>
                <w:sz w:val="20"/>
              </w:rPr>
              <w:t xml:space="preserve">  </w: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r w:rsidR="007B5D9D" w:rsidRPr="00C34AFB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7B5D9D" w:rsidRPr="00C34AFB">
              <w:rPr>
                <w:rFonts w:ascii="Calibri" w:hAnsi="Calibri" w:cs="Calibri"/>
                <w:sz w:val="20"/>
              </w:rPr>
              <w:t>di</w:t>
            </w:r>
            <w:r w:rsidR="007B5D9D" w:rsidRPr="00C34AFB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7B5D9D" w:rsidRPr="00C34AFB">
              <w:rPr>
                <w:rFonts w:ascii="Calibri" w:hAnsi="Calibri" w:cs="Calibri"/>
                <w:b/>
                <w:sz w:val="20"/>
              </w:rPr>
              <w:fldChar w:fldCharType="begin"/>
            </w:r>
            <w:r w:rsidR="007B5D9D" w:rsidRPr="00C34AFB">
              <w:rPr>
                <w:rFonts w:ascii="Calibri" w:hAnsi="Calibri" w:cs="Calibri"/>
                <w:b/>
                <w:sz w:val="20"/>
              </w:rPr>
              <w:instrText xml:space="preserve"> REF Totschede \h </w:instrText>
            </w:r>
            <w:r w:rsidR="00475B39" w:rsidRPr="00C34AFB">
              <w:rPr>
                <w:rFonts w:ascii="Calibri" w:hAnsi="Calibri" w:cs="Calibri"/>
                <w:b/>
                <w:sz w:val="20"/>
              </w:rPr>
              <w:instrText xml:space="preserve"> \* MERGEFORMAT </w:instrText>
            </w:r>
            <w:r w:rsidR="007B5D9D" w:rsidRPr="00C34AFB">
              <w:rPr>
                <w:rFonts w:ascii="Calibri" w:hAnsi="Calibri" w:cs="Calibri"/>
                <w:b/>
                <w:sz w:val="20"/>
              </w:rPr>
            </w:r>
            <w:r w:rsidR="007B5D9D" w:rsidRPr="00C34AF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2313CA" w:rsidRPr="002313CA">
              <w:rPr>
                <w:rFonts w:ascii="Calibri" w:hAnsi="Calibri" w:cs="Calibri"/>
                <w:b/>
                <w:noProof/>
                <w:sz w:val="20"/>
              </w:rPr>
              <w:t xml:space="preserve">  </w:t>
            </w:r>
            <w:r w:rsidR="007B5D9D" w:rsidRPr="00C34AF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38" w:type="pct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F3F4824" w14:textId="77777777" w:rsidR="007B5D9D" w:rsidRPr="00C34AFB" w:rsidRDefault="007B5D9D" w:rsidP="007B5D9D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C34AFB">
              <w:rPr>
                <w:rFonts w:cs="Calibri"/>
                <w:b/>
              </w:rPr>
              <w:t>NOME RIFIUTO</w:t>
            </w:r>
          </w:p>
        </w:tc>
        <w:tc>
          <w:tcPr>
            <w:tcW w:w="2491" w:type="pct"/>
            <w:gridSpan w:val="7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BF4E6B" w14:textId="77777777" w:rsidR="007B5D9D" w:rsidRPr="00C34AFB" w:rsidRDefault="007B5D9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fldChar w:fldCharType="begin"/>
            </w:r>
            <w:r w:rsidRPr="00C34AFB">
              <w:rPr>
                <w:rFonts w:ascii="Calibri" w:hAnsi="Calibri" w:cs="Calibri"/>
                <w:b/>
                <w:sz w:val="20"/>
              </w:rPr>
              <w:instrText xml:space="preserve"> REF Nomerifiuto \h  \* MERGEFORMAT </w:instrText>
            </w:r>
            <w:r w:rsidRPr="00C34AFB">
              <w:rPr>
                <w:rFonts w:ascii="Calibri" w:hAnsi="Calibri" w:cs="Calibri"/>
                <w:b/>
                <w:sz w:val="20"/>
              </w:rPr>
            </w:r>
            <w:r w:rsidRPr="00C34AF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2313CA" w:rsidRPr="002313CA">
              <w:rPr>
                <w:rFonts w:ascii="Calibri" w:hAnsi="Calibri" w:cs="Calibri"/>
                <w:b/>
                <w:noProof/>
                <w:sz w:val="20"/>
              </w:rPr>
              <w:t xml:space="preserve">     </w:t>
            </w:r>
            <w:r w:rsidRPr="00C34AF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5D9D" w:rsidRPr="00C34AFB" w14:paraId="44EE9F24" w14:textId="77777777" w:rsidTr="007B5D9D">
        <w:trPr>
          <w:cantSplit/>
          <w:trHeight w:val="425"/>
          <w:jc w:val="center"/>
        </w:trPr>
        <w:tc>
          <w:tcPr>
            <w:tcW w:w="840" w:type="pct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07B9823" w14:textId="77777777" w:rsidR="007B5D9D" w:rsidRPr="00C34AFB" w:rsidRDefault="007B5D9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34AFB">
              <w:rPr>
                <w:rFonts w:ascii="Calibri" w:hAnsi="Calibri" w:cs="Calibri"/>
                <w:b/>
                <w:sz w:val="22"/>
                <w:szCs w:val="22"/>
              </w:rPr>
              <w:t>CODICE C.E.R.</w:t>
            </w:r>
          </w:p>
        </w:tc>
        <w:tc>
          <w:tcPr>
            <w:tcW w:w="831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63E2" w14:textId="77777777" w:rsidR="007B5D9D" w:rsidRPr="00C34AFB" w:rsidRDefault="007B5D9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fldChar w:fldCharType="begin"/>
            </w:r>
            <w:r w:rsidRPr="00C34AFB">
              <w:rPr>
                <w:rFonts w:ascii="Calibri" w:hAnsi="Calibri" w:cs="Calibri"/>
                <w:b/>
                <w:sz w:val="20"/>
              </w:rPr>
              <w:instrText xml:space="preserve"> REF CER \h  \* MERGEFORMAT </w:instrText>
            </w:r>
            <w:r w:rsidRPr="00C34AFB">
              <w:rPr>
                <w:rFonts w:ascii="Calibri" w:hAnsi="Calibri" w:cs="Calibri"/>
                <w:b/>
                <w:sz w:val="20"/>
              </w:rPr>
            </w:r>
            <w:r w:rsidRPr="00C34AF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547B33" w:rsidRPr="00547B33">
              <w:rPr>
                <w:rFonts w:ascii="Calibri" w:hAnsi="Calibri" w:cs="Calibri"/>
                <w:b/>
                <w:noProof/>
                <w:sz w:val="20"/>
              </w:rPr>
              <w:t xml:space="preserve">     </w:t>
            </w:r>
            <w:r w:rsidRPr="00C34AF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38" w:type="pct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B6CC7F8" w14:textId="77777777" w:rsidR="007B5D9D" w:rsidRPr="00C34AFB" w:rsidRDefault="007B5D9D" w:rsidP="007B5D9D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C34AFB">
              <w:rPr>
                <w:rFonts w:cs="Calibri"/>
                <w:b/>
              </w:rPr>
              <w:t>STATO FISICO</w:t>
            </w:r>
          </w:p>
        </w:tc>
        <w:tc>
          <w:tcPr>
            <w:tcW w:w="6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403A07" w14:textId="77777777" w:rsidR="007B5D9D" w:rsidRPr="00C34AFB" w:rsidRDefault="007B5D9D" w:rsidP="00ED1CD8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C34AF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C34AFB">
              <w:rPr>
                <w:rFonts w:ascii="Calibri" w:hAnsi="Calibri" w:cs="Calibri"/>
                <w:sz w:val="16"/>
                <w:szCs w:val="16"/>
              </w:rPr>
            </w:r>
            <w:r w:rsidRPr="00C34AF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C34AF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35FEFC94" w14:textId="77777777" w:rsidR="007B5D9D" w:rsidRPr="00C34AFB" w:rsidRDefault="007B5D9D" w:rsidP="00ED1CD8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C34AFB">
              <w:rPr>
                <w:rFonts w:ascii="Calibri" w:hAnsi="Calibri" w:cs="Calibri"/>
                <w:i/>
                <w:sz w:val="16"/>
                <w:szCs w:val="16"/>
              </w:rPr>
              <w:t>solido pulverulento</w:t>
            </w:r>
          </w:p>
        </w:tc>
        <w:tc>
          <w:tcPr>
            <w:tcW w:w="624" w:type="pct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2C9209" w14:textId="77777777" w:rsidR="007B5D9D" w:rsidRPr="00C34AFB" w:rsidRDefault="007B5D9D" w:rsidP="00ED1CD8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C34AF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34AF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C34AFB">
              <w:rPr>
                <w:rFonts w:ascii="Calibri" w:hAnsi="Calibri" w:cs="Calibri"/>
                <w:sz w:val="16"/>
                <w:szCs w:val="16"/>
              </w:rPr>
            </w:r>
            <w:r w:rsidRPr="00C34AF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C34AF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52EB15B2" w14:textId="77777777" w:rsidR="007B5D9D" w:rsidRPr="00C34AFB" w:rsidRDefault="007B5D9D" w:rsidP="00ED1CD8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C34AFB">
              <w:rPr>
                <w:rFonts w:ascii="Calibri" w:hAnsi="Calibri" w:cs="Calibri"/>
                <w:i/>
                <w:sz w:val="16"/>
                <w:szCs w:val="16"/>
              </w:rPr>
              <w:t>solido non pulverulento</w:t>
            </w:r>
          </w:p>
        </w:tc>
        <w:tc>
          <w:tcPr>
            <w:tcW w:w="624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C30DF" w14:textId="77777777" w:rsidR="007B5D9D" w:rsidRPr="00C34AFB" w:rsidRDefault="007B5D9D" w:rsidP="00ED1CD8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C34AF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C34AFB">
              <w:rPr>
                <w:rFonts w:ascii="Calibri" w:hAnsi="Calibri" w:cs="Calibri"/>
                <w:sz w:val="16"/>
                <w:szCs w:val="16"/>
              </w:rPr>
            </w:r>
            <w:r w:rsidRPr="00C34AF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C34AF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2BDBA15F" w14:textId="77777777" w:rsidR="007B5D9D" w:rsidRPr="00C34AFB" w:rsidRDefault="007B5D9D" w:rsidP="00A14954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C34AFB">
              <w:rPr>
                <w:rFonts w:ascii="Calibri" w:hAnsi="Calibri" w:cs="Calibri"/>
                <w:i/>
                <w:sz w:val="16"/>
                <w:szCs w:val="16"/>
              </w:rPr>
              <w:t>fangoso palabile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CA827E" w14:textId="77777777" w:rsidR="007B5D9D" w:rsidRPr="00C34AFB" w:rsidRDefault="007B5D9D" w:rsidP="00ED1CD8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C34AF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34AF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C34AFB">
              <w:rPr>
                <w:rFonts w:ascii="Calibri" w:hAnsi="Calibri" w:cs="Calibri"/>
                <w:sz w:val="16"/>
                <w:szCs w:val="16"/>
              </w:rPr>
            </w:r>
            <w:r w:rsidRPr="00C34AFB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C34AF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2AFCF278" w14:textId="77777777" w:rsidR="007B5D9D" w:rsidRPr="00C34AFB" w:rsidRDefault="007B5D9D" w:rsidP="00A14954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C34AFB">
              <w:rPr>
                <w:rFonts w:ascii="Calibri" w:hAnsi="Calibri" w:cs="Calibri"/>
                <w:i/>
                <w:sz w:val="16"/>
                <w:szCs w:val="16"/>
              </w:rPr>
              <w:t>liquido</w:t>
            </w:r>
          </w:p>
        </w:tc>
      </w:tr>
      <w:tr w:rsidR="00141AED" w:rsidRPr="00C34AFB" w14:paraId="5AD9A948" w14:textId="77777777" w:rsidTr="007B5D9D">
        <w:trPr>
          <w:cantSplit/>
          <w:trHeight w:val="340"/>
          <w:jc w:val="center"/>
        </w:trPr>
        <w:tc>
          <w:tcPr>
            <w:tcW w:w="1670" w:type="pct"/>
            <w:gridSpan w:val="4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5BEEBD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t>RECUPERO</w:t>
            </w:r>
          </w:p>
        </w:tc>
        <w:tc>
          <w:tcPr>
            <w:tcW w:w="1667" w:type="pct"/>
            <w:gridSpan w:val="4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E28727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t>SMALTIMENTO</w:t>
            </w:r>
          </w:p>
        </w:tc>
        <w:tc>
          <w:tcPr>
            <w:tcW w:w="1663" w:type="pct"/>
            <w:gridSpan w:val="5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367A961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t>SMALTIMENTO ART. 191</w:t>
            </w:r>
          </w:p>
        </w:tc>
      </w:tr>
      <w:tr w:rsidR="00141AED" w:rsidRPr="00C34AFB" w14:paraId="4BA2D263" w14:textId="77777777" w:rsidTr="007B5D9D">
        <w:trPr>
          <w:cantSplit/>
          <w:trHeight w:val="340"/>
          <w:jc w:val="center"/>
        </w:trPr>
        <w:tc>
          <w:tcPr>
            <w:tcW w:w="834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B400E17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t>Operazione</w:t>
            </w:r>
          </w:p>
        </w:tc>
        <w:tc>
          <w:tcPr>
            <w:tcW w:w="836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696784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t>Quantità in kg</w:t>
            </w: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DB500CE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t>Operazione</w:t>
            </w:r>
          </w:p>
        </w:tc>
        <w:tc>
          <w:tcPr>
            <w:tcW w:w="834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ECAE1C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t>Quantità in kg</w:t>
            </w:r>
          </w:p>
        </w:tc>
        <w:tc>
          <w:tcPr>
            <w:tcW w:w="83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9E048C2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t>Operazione</w:t>
            </w:r>
          </w:p>
        </w:tc>
        <w:tc>
          <w:tcPr>
            <w:tcW w:w="83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C53F31F" w14:textId="77777777" w:rsidR="00141AED" w:rsidRPr="00C34AFB" w:rsidRDefault="00141AED" w:rsidP="00ED1CD8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C34AFB">
              <w:rPr>
                <w:rFonts w:ascii="Calibri" w:hAnsi="Calibri" w:cs="Calibri"/>
                <w:b/>
                <w:sz w:val="20"/>
              </w:rPr>
              <w:t>Quantità in kg</w:t>
            </w:r>
          </w:p>
        </w:tc>
      </w:tr>
      <w:tr w:rsidR="00A14954" w:rsidRPr="00C34AFB" w14:paraId="16773AEE" w14:textId="77777777" w:rsidTr="007B5D9D">
        <w:trPr>
          <w:cantSplit/>
          <w:trHeight w:val="284"/>
          <w:jc w:val="center"/>
        </w:trPr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E0FE8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R1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1F5B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770CB5D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D2</w:t>
            </w:r>
          </w:p>
        </w:tc>
        <w:tc>
          <w:tcPr>
            <w:tcW w:w="834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67870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B74FBC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D2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7A9A1D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A14954" w:rsidRPr="00C34AFB" w14:paraId="54A2A9BE" w14:textId="77777777" w:rsidTr="007B5D9D">
        <w:trPr>
          <w:cantSplit/>
          <w:trHeight w:val="284"/>
          <w:jc w:val="center"/>
        </w:trPr>
        <w:tc>
          <w:tcPr>
            <w:tcW w:w="83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1C819E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R2</w:t>
            </w:r>
          </w:p>
        </w:tc>
        <w:tc>
          <w:tcPr>
            <w:tcW w:w="83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7D57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6C63EA9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D3</w:t>
            </w:r>
          </w:p>
        </w:tc>
        <w:tc>
          <w:tcPr>
            <w:tcW w:w="8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E9AE1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8A080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D3</w:t>
            </w:r>
          </w:p>
        </w:tc>
        <w:tc>
          <w:tcPr>
            <w:tcW w:w="8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E22498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A14954" w:rsidRPr="00C34AFB" w14:paraId="36AB57FD" w14:textId="77777777" w:rsidTr="007B5D9D">
        <w:trPr>
          <w:cantSplit/>
          <w:trHeight w:val="284"/>
          <w:jc w:val="center"/>
        </w:trPr>
        <w:tc>
          <w:tcPr>
            <w:tcW w:w="83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56C5A5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R3</w:t>
            </w:r>
          </w:p>
        </w:tc>
        <w:tc>
          <w:tcPr>
            <w:tcW w:w="83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5329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8282E6E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D4</w:t>
            </w:r>
          </w:p>
        </w:tc>
        <w:tc>
          <w:tcPr>
            <w:tcW w:w="8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9DFF7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61F4CD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D4</w:t>
            </w:r>
          </w:p>
        </w:tc>
        <w:tc>
          <w:tcPr>
            <w:tcW w:w="8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F92FCC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A14954" w:rsidRPr="00C34AFB" w14:paraId="2EDD1412" w14:textId="77777777" w:rsidTr="007B5D9D">
        <w:trPr>
          <w:cantSplit/>
          <w:trHeight w:val="284"/>
          <w:jc w:val="center"/>
        </w:trPr>
        <w:tc>
          <w:tcPr>
            <w:tcW w:w="83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5B4532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R4</w:t>
            </w:r>
          </w:p>
        </w:tc>
        <w:tc>
          <w:tcPr>
            <w:tcW w:w="83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8985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5FAA4E9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D6</w:t>
            </w:r>
          </w:p>
        </w:tc>
        <w:tc>
          <w:tcPr>
            <w:tcW w:w="8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54034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CD089F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D6</w:t>
            </w:r>
          </w:p>
        </w:tc>
        <w:tc>
          <w:tcPr>
            <w:tcW w:w="8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D08DCE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A14954" w:rsidRPr="00C34AFB" w14:paraId="613A5213" w14:textId="77777777" w:rsidTr="007B5D9D">
        <w:trPr>
          <w:cantSplit/>
          <w:trHeight w:val="284"/>
          <w:jc w:val="center"/>
        </w:trPr>
        <w:tc>
          <w:tcPr>
            <w:tcW w:w="83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57B04E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R5</w:t>
            </w:r>
          </w:p>
        </w:tc>
        <w:tc>
          <w:tcPr>
            <w:tcW w:w="83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A243" w14:textId="77777777" w:rsidR="00A14954" w:rsidRPr="00C34AFB" w:rsidRDefault="00A14954" w:rsidP="00B803C0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="001C4A2C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1C4A2C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1C4A2C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1C4A2C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1C4A2C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144BCFA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D7</w:t>
            </w:r>
          </w:p>
        </w:tc>
        <w:tc>
          <w:tcPr>
            <w:tcW w:w="8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2BE73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136E3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D7</w:t>
            </w:r>
          </w:p>
        </w:tc>
        <w:tc>
          <w:tcPr>
            <w:tcW w:w="8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439F11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A14954" w:rsidRPr="00C34AFB" w14:paraId="1500B0E7" w14:textId="77777777" w:rsidTr="007B5D9D">
        <w:trPr>
          <w:cantSplit/>
          <w:trHeight w:val="284"/>
          <w:jc w:val="center"/>
        </w:trPr>
        <w:tc>
          <w:tcPr>
            <w:tcW w:w="83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B8955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R6</w:t>
            </w:r>
          </w:p>
        </w:tc>
        <w:tc>
          <w:tcPr>
            <w:tcW w:w="83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40F8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84941B0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D8</w:t>
            </w:r>
          </w:p>
        </w:tc>
        <w:tc>
          <w:tcPr>
            <w:tcW w:w="8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9BD61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92EDCE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D8</w:t>
            </w:r>
          </w:p>
        </w:tc>
        <w:tc>
          <w:tcPr>
            <w:tcW w:w="8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B9E130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A14954" w:rsidRPr="00C34AFB" w14:paraId="5833C438" w14:textId="77777777" w:rsidTr="007B5D9D">
        <w:trPr>
          <w:cantSplit/>
          <w:trHeight w:val="284"/>
          <w:jc w:val="center"/>
        </w:trPr>
        <w:tc>
          <w:tcPr>
            <w:tcW w:w="83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F45D0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R7</w:t>
            </w:r>
          </w:p>
        </w:tc>
        <w:tc>
          <w:tcPr>
            <w:tcW w:w="83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29BB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D2BDDB9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D9</w:t>
            </w:r>
          </w:p>
        </w:tc>
        <w:tc>
          <w:tcPr>
            <w:tcW w:w="8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5E689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C9F7ED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D9</w:t>
            </w:r>
          </w:p>
        </w:tc>
        <w:tc>
          <w:tcPr>
            <w:tcW w:w="8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3916FC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A14954" w:rsidRPr="00C34AFB" w14:paraId="5BFE9C9E" w14:textId="77777777" w:rsidTr="007B5D9D">
        <w:trPr>
          <w:cantSplit/>
          <w:trHeight w:val="284"/>
          <w:jc w:val="center"/>
        </w:trPr>
        <w:tc>
          <w:tcPr>
            <w:tcW w:w="83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FB9027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R8</w:t>
            </w:r>
          </w:p>
        </w:tc>
        <w:tc>
          <w:tcPr>
            <w:tcW w:w="83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1304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CA45B0B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D10</w:t>
            </w:r>
          </w:p>
        </w:tc>
        <w:tc>
          <w:tcPr>
            <w:tcW w:w="8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57F9F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3DF3AB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D10</w:t>
            </w:r>
          </w:p>
        </w:tc>
        <w:tc>
          <w:tcPr>
            <w:tcW w:w="8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B9B917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A14954" w:rsidRPr="00C34AFB" w14:paraId="65232B34" w14:textId="77777777" w:rsidTr="007B5D9D">
        <w:trPr>
          <w:cantSplit/>
          <w:trHeight w:val="284"/>
          <w:jc w:val="center"/>
        </w:trPr>
        <w:tc>
          <w:tcPr>
            <w:tcW w:w="83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B3D80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R9</w:t>
            </w:r>
          </w:p>
        </w:tc>
        <w:tc>
          <w:tcPr>
            <w:tcW w:w="83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4B1C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2657BCB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D11</w:t>
            </w:r>
          </w:p>
        </w:tc>
        <w:tc>
          <w:tcPr>
            <w:tcW w:w="8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ACFB9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0FAFCB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D11</w:t>
            </w:r>
          </w:p>
        </w:tc>
        <w:tc>
          <w:tcPr>
            <w:tcW w:w="8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D7E96F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A14954" w:rsidRPr="00C34AFB" w14:paraId="1CE0BFB2" w14:textId="77777777" w:rsidTr="007B5D9D">
        <w:trPr>
          <w:cantSplit/>
          <w:trHeight w:val="284"/>
          <w:jc w:val="center"/>
        </w:trPr>
        <w:tc>
          <w:tcPr>
            <w:tcW w:w="83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3D489A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R10</w:t>
            </w:r>
          </w:p>
        </w:tc>
        <w:tc>
          <w:tcPr>
            <w:tcW w:w="83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0632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955AC97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D13</w:t>
            </w:r>
          </w:p>
        </w:tc>
        <w:tc>
          <w:tcPr>
            <w:tcW w:w="8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B0394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554617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D13</w:t>
            </w:r>
          </w:p>
        </w:tc>
        <w:tc>
          <w:tcPr>
            <w:tcW w:w="8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6ECDFB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A14954" w:rsidRPr="00C34AFB" w14:paraId="6E89C296" w14:textId="77777777" w:rsidTr="007B5D9D">
        <w:trPr>
          <w:cantSplit/>
          <w:trHeight w:val="284"/>
          <w:jc w:val="center"/>
        </w:trPr>
        <w:tc>
          <w:tcPr>
            <w:tcW w:w="83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26DB44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R11</w:t>
            </w:r>
          </w:p>
        </w:tc>
        <w:tc>
          <w:tcPr>
            <w:tcW w:w="83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A41B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FC288EE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D14</w:t>
            </w:r>
          </w:p>
        </w:tc>
        <w:tc>
          <w:tcPr>
            <w:tcW w:w="8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C0CAC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4EDFDB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D14</w:t>
            </w:r>
          </w:p>
        </w:tc>
        <w:tc>
          <w:tcPr>
            <w:tcW w:w="8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EE7EF9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A14954" w:rsidRPr="00C34AFB" w14:paraId="79A6ECF3" w14:textId="77777777" w:rsidTr="007B5D9D">
        <w:trPr>
          <w:cantSplit/>
          <w:trHeight w:val="284"/>
          <w:jc w:val="center"/>
        </w:trPr>
        <w:tc>
          <w:tcPr>
            <w:tcW w:w="83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FAF42C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R12</w:t>
            </w:r>
          </w:p>
        </w:tc>
        <w:tc>
          <w:tcPr>
            <w:tcW w:w="83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033D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5673167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D15</w:t>
            </w:r>
          </w:p>
        </w:tc>
        <w:tc>
          <w:tcPr>
            <w:tcW w:w="8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EE1CE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898E2E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D15</w:t>
            </w:r>
          </w:p>
        </w:tc>
        <w:tc>
          <w:tcPr>
            <w:tcW w:w="8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20353C" w14:textId="77777777" w:rsidR="00A14954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141AED" w:rsidRPr="00C34AFB" w14:paraId="2972F497" w14:textId="77777777" w:rsidTr="007B5D9D">
        <w:trPr>
          <w:cantSplit/>
          <w:trHeight w:val="284"/>
          <w:jc w:val="center"/>
        </w:trPr>
        <w:tc>
          <w:tcPr>
            <w:tcW w:w="834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DD2249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R13</w:t>
            </w:r>
          </w:p>
        </w:tc>
        <w:tc>
          <w:tcPr>
            <w:tcW w:w="836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15AD" w14:textId="77777777" w:rsidR="00141AED" w:rsidRPr="00C34AFB" w:rsidRDefault="00A14954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1414871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34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4F28A" w14:textId="77777777" w:rsidR="00141AED" w:rsidRPr="00C34AFB" w:rsidRDefault="00141AED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83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969A7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3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371D7C" w14:textId="77777777" w:rsidR="00141AED" w:rsidRPr="00C34AFB" w:rsidRDefault="00141AED" w:rsidP="00C7304C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141AED" w:rsidRPr="00C34AFB" w14:paraId="20ABD76A" w14:textId="77777777" w:rsidTr="007B5D9D">
        <w:trPr>
          <w:cantSplit/>
          <w:trHeight w:val="284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1E16D4" w14:textId="5964F76C" w:rsidR="00141AED" w:rsidRPr="00C34AFB" w:rsidRDefault="009B141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Giacenza 31/12/</w:t>
            </w:r>
            <w:r w:rsidR="00FC5B18">
              <w:rPr>
                <w:rFonts w:cs="Calibri"/>
                <w:sz w:val="20"/>
                <w:szCs w:val="20"/>
              </w:rPr>
              <w:t>202</w:t>
            </w:r>
            <w:r w:rsidR="00AF39DD">
              <w:rPr>
                <w:rFonts w:cs="Calibri"/>
                <w:sz w:val="20"/>
                <w:szCs w:val="20"/>
              </w:rPr>
              <w:t>4</w:t>
            </w:r>
          </w:p>
          <w:p w14:paraId="2F5E91EB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34AFB">
              <w:rPr>
                <w:rFonts w:cs="Calibri"/>
                <w:sz w:val="20"/>
                <w:szCs w:val="20"/>
              </w:rPr>
              <w:t>da avviare a recupero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A10A21C" w14:textId="77777777" w:rsidR="00141AED" w:rsidRPr="00C34AFB" w:rsidRDefault="00C7304C" w:rsidP="00B803C0">
            <w:pPr>
              <w:spacing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="001C4A2C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1C4A2C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1C4A2C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1C4A2C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1C4A2C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B27FFC9" w14:textId="49282C57" w:rsidR="00141AED" w:rsidRPr="00C34AFB" w:rsidRDefault="009B141D" w:rsidP="00ED1CD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34AFB">
              <w:rPr>
                <w:rFonts w:cs="Calibri"/>
                <w:sz w:val="20"/>
                <w:szCs w:val="20"/>
              </w:rPr>
              <w:t>Giacenza 31/12/</w:t>
            </w:r>
            <w:r w:rsidR="00FC5B18">
              <w:rPr>
                <w:rFonts w:cs="Calibri"/>
                <w:sz w:val="20"/>
                <w:szCs w:val="20"/>
              </w:rPr>
              <w:t>202</w:t>
            </w:r>
            <w:r w:rsidR="00AF39DD">
              <w:rPr>
                <w:rFonts w:cs="Calibri"/>
                <w:sz w:val="20"/>
                <w:szCs w:val="20"/>
              </w:rPr>
              <w:t>4</w:t>
            </w:r>
          </w:p>
          <w:p w14:paraId="588CA646" w14:textId="77777777" w:rsidR="00141AED" w:rsidRPr="00C34AFB" w:rsidRDefault="00141AED" w:rsidP="00ED1CD8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34AFB">
              <w:rPr>
                <w:rFonts w:cs="Calibri"/>
                <w:sz w:val="20"/>
                <w:szCs w:val="20"/>
              </w:rPr>
              <w:t>da avviare a smaltimento</w:t>
            </w:r>
          </w:p>
        </w:tc>
        <w:tc>
          <w:tcPr>
            <w:tcW w:w="1247" w:type="pct"/>
            <w:gridSpan w:val="4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D3A69F" w14:textId="77777777" w:rsidR="00141AED" w:rsidRPr="00C34AFB" w:rsidRDefault="00C7304C" w:rsidP="00C7304C">
            <w:pPr>
              <w:spacing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7B73B314" w14:textId="77777777" w:rsidR="00141AED" w:rsidRPr="00C34AFB" w:rsidRDefault="00141AED" w:rsidP="00141AED">
      <w:pPr>
        <w:rPr>
          <w:rFonts w:cs="Calibri"/>
          <w:sz w:val="18"/>
          <w:szCs w:val="18"/>
        </w:rPr>
      </w:pPr>
    </w:p>
    <w:tbl>
      <w:tblPr>
        <w:tblW w:w="148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22"/>
        <w:gridCol w:w="4900"/>
        <w:gridCol w:w="4961"/>
      </w:tblGrid>
      <w:tr w:rsidR="00A14954" w:rsidRPr="00C34AFB" w14:paraId="005EC3EC" w14:textId="77777777" w:rsidTr="002313CA">
        <w:tc>
          <w:tcPr>
            <w:tcW w:w="5022" w:type="dxa"/>
            <w:shd w:val="clear" w:color="auto" w:fill="auto"/>
          </w:tcPr>
          <w:p w14:paraId="20AA019A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t>DEPOSITO DEFINITIVO EFFETTUATO</w:t>
            </w:r>
          </w:p>
          <w:p w14:paraId="350C23D3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t>NELL’UNITA’ LOCALE NELL’ANNO</w:t>
            </w:r>
          </w:p>
          <w:p w14:paraId="2DC715F1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t>(SOLO DISCARICHE D1, D5, D12)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49A1928C" w14:textId="77777777" w:rsidR="00A14954" w:rsidRPr="00C34AFB" w:rsidRDefault="00C7304C" w:rsidP="00ED1CD8">
            <w:pPr>
              <w:spacing w:line="240" w:lineRule="auto"/>
              <w:jc w:val="center"/>
              <w:rPr>
                <w:rFonts w:cs="Calibri"/>
              </w:rPr>
            </w:pPr>
            <w:r w:rsidRPr="00C34AFB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Pr="00C34AFB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C34AFB">
              <w:rPr>
                <w:rFonts w:cs="Calibri"/>
                <w:b/>
                <w:sz w:val="20"/>
                <w:szCs w:val="20"/>
              </w:rPr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C34AFB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7FD016" w14:textId="77777777" w:rsidR="00A14954" w:rsidRPr="00C34AFB" w:rsidRDefault="00A14954" w:rsidP="00ED1CD8">
            <w:pPr>
              <w:spacing w:line="240" w:lineRule="auto"/>
              <w:jc w:val="center"/>
              <w:rPr>
                <w:rFonts w:cs="Calibri"/>
              </w:rPr>
            </w:pPr>
            <w:r w:rsidRPr="00C34AFB">
              <w:rPr>
                <w:rFonts w:cs="Calibr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</w:t>
            </w:r>
            <w:r w:rsidRPr="00C34AFB">
              <w:rPr>
                <w:rFonts w:cs="Calibri"/>
                <w:i/>
                <w:sz w:val="16"/>
                <w:szCs w:val="16"/>
              </w:rPr>
              <w:t xml:space="preserve">pericolosi   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</w:rPr>
              <w:t xml:space="preserve"> </w:t>
            </w:r>
            <w:r w:rsidRPr="00C34AFB">
              <w:rPr>
                <w:rFonts w:cs="Calibri"/>
                <w:i/>
                <w:sz w:val="16"/>
                <w:szCs w:val="16"/>
              </w:rPr>
              <w:t xml:space="preserve">non pericolosi     </w:t>
            </w:r>
            <w:r w:rsidRPr="00C34AFB">
              <w:rPr>
                <w:rFonts w:cs="Calibri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C34AFB">
              <w:rPr>
                <w:rFonts w:cs="Calibri"/>
                <w:i/>
              </w:rPr>
              <w:instrText xml:space="preserve"> FORMCHECKBOX </w:instrText>
            </w:r>
            <w:r w:rsidRPr="00C34AFB">
              <w:rPr>
                <w:rFonts w:cs="Calibri"/>
                <w:i/>
              </w:rPr>
            </w:r>
            <w:r w:rsidRPr="00C34AFB">
              <w:rPr>
                <w:rFonts w:cs="Calibri"/>
                <w:i/>
              </w:rPr>
              <w:fldChar w:fldCharType="separate"/>
            </w:r>
            <w:r w:rsidRPr="00C34AFB">
              <w:rPr>
                <w:rFonts w:cs="Calibri"/>
                <w:i/>
              </w:rPr>
              <w:fldChar w:fldCharType="end"/>
            </w:r>
            <w:r w:rsidRPr="00C34AFB">
              <w:rPr>
                <w:rFonts w:cs="Calibri"/>
                <w:i/>
                <w:sz w:val="16"/>
                <w:szCs w:val="16"/>
              </w:rPr>
              <w:t xml:space="preserve"> inerti</w:t>
            </w:r>
          </w:p>
        </w:tc>
      </w:tr>
    </w:tbl>
    <w:p w14:paraId="4E8EE5BD" w14:textId="77777777" w:rsidR="002313CA" w:rsidRPr="002313CA" w:rsidRDefault="002313CA" w:rsidP="002313CA">
      <w:pPr>
        <w:rPr>
          <w:sz w:val="8"/>
          <w:szCs w:val="8"/>
        </w:rPr>
      </w:pPr>
    </w:p>
    <w:sectPr w:rsidR="002313CA" w:rsidRPr="002313CA" w:rsidSect="007B6C5B">
      <w:headerReference w:type="default" r:id="rId13"/>
      <w:footerReference w:type="default" r:id="rId14"/>
      <w:pgSz w:w="16838" w:h="11906" w:orient="landscape"/>
      <w:pgMar w:top="1134" w:right="961" w:bottom="1134" w:left="1134" w:header="703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45211" w14:textId="77777777" w:rsidR="00E76F2F" w:rsidRDefault="00E76F2F" w:rsidP="002629E1">
      <w:pPr>
        <w:spacing w:line="240" w:lineRule="auto"/>
      </w:pPr>
      <w:r>
        <w:separator/>
      </w:r>
    </w:p>
  </w:endnote>
  <w:endnote w:type="continuationSeparator" w:id="0">
    <w:p w14:paraId="629BAD9A" w14:textId="77777777" w:rsidR="00E76F2F" w:rsidRDefault="00E76F2F" w:rsidP="00262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99FB5" w14:textId="77777777" w:rsidR="00F914FF" w:rsidRPr="00F914FF" w:rsidRDefault="00F914FF" w:rsidP="00F914FF">
    <w:pPr>
      <w:pStyle w:val="Pidipagina"/>
      <w:pBdr>
        <w:bottom w:val="single" w:sz="6" w:space="1" w:color="auto"/>
      </w:pBdr>
      <w:rPr>
        <w:sz w:val="8"/>
        <w:szCs w:val="8"/>
      </w:rPr>
    </w:pPr>
  </w:p>
  <w:p w14:paraId="20009FBF" w14:textId="77777777" w:rsidR="007C10B7" w:rsidRDefault="00F914FF" w:rsidP="007C10B7">
    <w:pPr>
      <w:pStyle w:val="Pidipagina"/>
      <w:jc w:val="center"/>
    </w:pPr>
    <w:r>
      <w:t xml:space="preserve">Scheda raccolta dati </w:t>
    </w:r>
    <w:r w:rsidRPr="007C10B7">
      <w:rPr>
        <w:b/>
        <w:bCs/>
      </w:rPr>
      <w:t>DESTINATARI</w:t>
    </w:r>
    <w:r>
      <w:t xml:space="preserve"> – </w:t>
    </w:r>
    <w:r w:rsidR="00980344" w:rsidRPr="007C10B7">
      <w:rPr>
        <w:b/>
        <w:bCs/>
      </w:rPr>
      <w:t>dati generali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407DC" w14:textId="77777777" w:rsidR="00475B39" w:rsidRPr="00F914FF" w:rsidRDefault="00475B39" w:rsidP="00F914FF">
    <w:pPr>
      <w:pStyle w:val="Pidipagina"/>
      <w:pBdr>
        <w:bottom w:val="single" w:sz="6" w:space="1" w:color="auto"/>
      </w:pBdr>
      <w:rPr>
        <w:sz w:val="8"/>
        <w:szCs w:val="8"/>
      </w:rPr>
    </w:pPr>
  </w:p>
  <w:p w14:paraId="356E2803" w14:textId="77777777" w:rsidR="00475B39" w:rsidRDefault="00475B39" w:rsidP="00F914FF">
    <w:pPr>
      <w:pStyle w:val="Pidipagina"/>
      <w:jc w:val="center"/>
    </w:pPr>
    <w:r>
      <w:t>Scheda raccolta dati DESTINATARI – scheda rifiuto ricevuto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B5DA6" w14:textId="77777777" w:rsidR="00E76F2F" w:rsidRDefault="00E76F2F" w:rsidP="002629E1">
      <w:pPr>
        <w:spacing w:line="240" w:lineRule="auto"/>
      </w:pPr>
      <w:r>
        <w:separator/>
      </w:r>
    </w:p>
  </w:footnote>
  <w:footnote w:type="continuationSeparator" w:id="0">
    <w:p w14:paraId="56708952" w14:textId="77777777" w:rsidR="00E76F2F" w:rsidRDefault="00E76F2F" w:rsidP="002629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22"/>
      <w:gridCol w:w="3406"/>
    </w:tblGrid>
    <w:tr w:rsidR="00141AED" w:rsidRPr="00032954" w14:paraId="4FB56C79" w14:textId="77777777" w:rsidTr="00DA5CFD">
      <w:tc>
        <w:tcPr>
          <w:tcW w:w="3246" w:type="pct"/>
          <w:shd w:val="clear" w:color="auto" w:fill="auto"/>
          <w:vAlign w:val="center"/>
        </w:tcPr>
        <w:p w14:paraId="39041C97" w14:textId="77777777" w:rsidR="00141AED" w:rsidRPr="00032954" w:rsidRDefault="00141AED" w:rsidP="004A507A">
          <w:pPr>
            <w:spacing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032954">
            <w:rPr>
              <w:rFonts w:cs="Calibri"/>
              <w:b/>
              <w:sz w:val="40"/>
              <w:szCs w:val="40"/>
            </w:rPr>
            <w:t>SCHEDA RACCOLTA DATI M.U.D.</w:t>
          </w:r>
        </w:p>
        <w:p w14:paraId="6DC9AAF7" w14:textId="04B1A341" w:rsidR="00141AED" w:rsidRPr="00032954" w:rsidRDefault="00141AED" w:rsidP="00475B39">
          <w:pPr>
            <w:spacing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032954">
            <w:rPr>
              <w:rFonts w:cs="Calibri"/>
              <w:b/>
              <w:sz w:val="40"/>
              <w:szCs w:val="40"/>
            </w:rPr>
            <w:t xml:space="preserve">RIFIUTI </w:t>
          </w:r>
          <w:r>
            <w:rPr>
              <w:rFonts w:cs="Calibri"/>
              <w:b/>
              <w:sz w:val="40"/>
              <w:szCs w:val="40"/>
            </w:rPr>
            <w:t>RICEVUTI ANNO</w:t>
          </w:r>
          <w:r w:rsidRPr="00032954">
            <w:rPr>
              <w:rFonts w:cs="Calibri"/>
              <w:b/>
              <w:sz w:val="40"/>
              <w:szCs w:val="40"/>
            </w:rPr>
            <w:t xml:space="preserve"> 20</w:t>
          </w:r>
          <w:r w:rsidR="00EB1DF0">
            <w:rPr>
              <w:rFonts w:cs="Calibri"/>
              <w:b/>
              <w:sz w:val="40"/>
              <w:szCs w:val="40"/>
            </w:rPr>
            <w:t>2</w:t>
          </w:r>
          <w:r w:rsidR="00AF39DD">
            <w:rPr>
              <w:rFonts w:cs="Calibri"/>
              <w:b/>
              <w:sz w:val="40"/>
              <w:szCs w:val="40"/>
            </w:rPr>
            <w:t>4</w:t>
          </w:r>
        </w:p>
      </w:tc>
      <w:tc>
        <w:tcPr>
          <w:tcW w:w="1754" w:type="pct"/>
          <w:shd w:val="clear" w:color="auto" w:fill="auto"/>
          <w:vAlign w:val="center"/>
        </w:tcPr>
        <w:p w14:paraId="6CB0A4F6" w14:textId="62991AAA" w:rsidR="00141AED" w:rsidRPr="00032954" w:rsidRDefault="00AF39DD" w:rsidP="004A507A">
          <w:pPr>
            <w:spacing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353B1C">
            <w:rPr>
              <w:rFonts w:cs="Calibri"/>
              <w:noProof/>
            </w:rPr>
            <w:drawing>
              <wp:inline distT="0" distB="0" distL="0" distR="0" wp14:anchorId="6BC7B2BA" wp14:editId="35824B8C">
                <wp:extent cx="2025650" cy="488950"/>
                <wp:effectExtent l="0" t="0" r="0" b="6350"/>
                <wp:docPr id="6179492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56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0F4894" w14:textId="77777777" w:rsidR="00141AED" w:rsidRPr="00DA5CFD" w:rsidRDefault="00141AED" w:rsidP="007B6C5B">
    <w:pPr>
      <w:pStyle w:val="Intestazione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22"/>
      <w:gridCol w:w="3406"/>
    </w:tblGrid>
    <w:tr w:rsidR="00475B39" w:rsidRPr="00032954" w14:paraId="6E0F8EBE" w14:textId="77777777" w:rsidTr="00DA5CFD">
      <w:tc>
        <w:tcPr>
          <w:tcW w:w="3246" w:type="pct"/>
          <w:shd w:val="clear" w:color="auto" w:fill="auto"/>
          <w:vAlign w:val="center"/>
        </w:tcPr>
        <w:p w14:paraId="57279850" w14:textId="77777777" w:rsidR="00475B39" w:rsidRPr="00032954" w:rsidRDefault="00475B39" w:rsidP="004A507A">
          <w:pPr>
            <w:spacing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032954">
            <w:rPr>
              <w:rFonts w:cs="Calibri"/>
              <w:b/>
              <w:sz w:val="40"/>
              <w:szCs w:val="40"/>
            </w:rPr>
            <w:t>SCHEDA RACCOLTA DATI M.U.D.</w:t>
          </w:r>
        </w:p>
        <w:p w14:paraId="250B0C81" w14:textId="2ACEFCE2" w:rsidR="00475B39" w:rsidRPr="00032954" w:rsidRDefault="00475B39" w:rsidP="00475B39">
          <w:pPr>
            <w:spacing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032954">
            <w:rPr>
              <w:rFonts w:cs="Calibri"/>
              <w:b/>
              <w:sz w:val="40"/>
              <w:szCs w:val="40"/>
            </w:rPr>
            <w:t xml:space="preserve">RIFIUTI </w:t>
          </w:r>
          <w:r>
            <w:rPr>
              <w:rFonts w:cs="Calibri"/>
              <w:b/>
              <w:sz w:val="40"/>
              <w:szCs w:val="40"/>
            </w:rPr>
            <w:t>RICEVUTI ANNO</w:t>
          </w:r>
          <w:r w:rsidRPr="00032954">
            <w:rPr>
              <w:rFonts w:cs="Calibri"/>
              <w:b/>
              <w:sz w:val="40"/>
              <w:szCs w:val="40"/>
            </w:rPr>
            <w:t xml:space="preserve"> 20</w:t>
          </w:r>
          <w:r w:rsidR="00EB1DF0">
            <w:rPr>
              <w:rFonts w:cs="Calibri"/>
              <w:b/>
              <w:sz w:val="40"/>
              <w:szCs w:val="40"/>
            </w:rPr>
            <w:t>2</w:t>
          </w:r>
          <w:r w:rsidR="00AF39DD">
            <w:rPr>
              <w:rFonts w:cs="Calibri"/>
              <w:b/>
              <w:sz w:val="40"/>
              <w:szCs w:val="40"/>
            </w:rPr>
            <w:t>4</w:t>
          </w:r>
        </w:p>
      </w:tc>
      <w:tc>
        <w:tcPr>
          <w:tcW w:w="1754" w:type="pct"/>
          <w:shd w:val="clear" w:color="auto" w:fill="auto"/>
          <w:vAlign w:val="center"/>
        </w:tcPr>
        <w:p w14:paraId="33EB89BB" w14:textId="6D39002B" w:rsidR="00475B39" w:rsidRPr="00032954" w:rsidRDefault="00AF39DD" w:rsidP="004A507A">
          <w:pPr>
            <w:spacing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353B1C">
            <w:rPr>
              <w:rFonts w:cs="Calibri"/>
              <w:noProof/>
            </w:rPr>
            <w:drawing>
              <wp:inline distT="0" distB="0" distL="0" distR="0" wp14:anchorId="6F6D9FB7" wp14:editId="069069D7">
                <wp:extent cx="2025650" cy="488950"/>
                <wp:effectExtent l="0" t="0" r="0" b="6350"/>
                <wp:docPr id="101337916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56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E3F79F" w14:textId="77777777" w:rsidR="00475B39" w:rsidRPr="00DA5CFD" w:rsidRDefault="00475B39" w:rsidP="007B6C5B">
    <w:pPr>
      <w:pStyle w:val="Intestazion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53220"/>
    <w:multiLevelType w:val="hybridMultilevel"/>
    <w:tmpl w:val="89C4C0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984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59"/>
    <w:rsid w:val="00032954"/>
    <w:rsid w:val="000826A1"/>
    <w:rsid w:val="000A2090"/>
    <w:rsid w:val="000C7627"/>
    <w:rsid w:val="00141AED"/>
    <w:rsid w:val="00145CDC"/>
    <w:rsid w:val="00177D6F"/>
    <w:rsid w:val="0018657B"/>
    <w:rsid w:val="001B32EA"/>
    <w:rsid w:val="001B5E1F"/>
    <w:rsid w:val="001C4A2C"/>
    <w:rsid w:val="001D6F77"/>
    <w:rsid w:val="00215924"/>
    <w:rsid w:val="002175B1"/>
    <w:rsid w:val="002313CA"/>
    <w:rsid w:val="002629E1"/>
    <w:rsid w:val="0029491A"/>
    <w:rsid w:val="002A7371"/>
    <w:rsid w:val="002F4C4A"/>
    <w:rsid w:val="00372B1C"/>
    <w:rsid w:val="003D543B"/>
    <w:rsid w:val="0040785A"/>
    <w:rsid w:val="0041786D"/>
    <w:rsid w:val="00475B39"/>
    <w:rsid w:val="004831A4"/>
    <w:rsid w:val="004914D0"/>
    <w:rsid w:val="004A507A"/>
    <w:rsid w:val="004A70F4"/>
    <w:rsid w:val="004C0327"/>
    <w:rsid w:val="004C7DE6"/>
    <w:rsid w:val="00547B33"/>
    <w:rsid w:val="00554FAC"/>
    <w:rsid w:val="00592C88"/>
    <w:rsid w:val="005A01CD"/>
    <w:rsid w:val="005D66A3"/>
    <w:rsid w:val="006160FC"/>
    <w:rsid w:val="0063651D"/>
    <w:rsid w:val="00645B07"/>
    <w:rsid w:val="00666B5F"/>
    <w:rsid w:val="0068497B"/>
    <w:rsid w:val="006B6BAD"/>
    <w:rsid w:val="006C3245"/>
    <w:rsid w:val="007273F3"/>
    <w:rsid w:val="007B5D9D"/>
    <w:rsid w:val="007B6C5B"/>
    <w:rsid w:val="007C10B7"/>
    <w:rsid w:val="007E108E"/>
    <w:rsid w:val="007F4247"/>
    <w:rsid w:val="00831A36"/>
    <w:rsid w:val="0083467E"/>
    <w:rsid w:val="008428DD"/>
    <w:rsid w:val="008760FA"/>
    <w:rsid w:val="008B435D"/>
    <w:rsid w:val="008E4A37"/>
    <w:rsid w:val="00937C59"/>
    <w:rsid w:val="009407D0"/>
    <w:rsid w:val="00941585"/>
    <w:rsid w:val="0096089C"/>
    <w:rsid w:val="00966EFF"/>
    <w:rsid w:val="00980344"/>
    <w:rsid w:val="009B141D"/>
    <w:rsid w:val="00A14954"/>
    <w:rsid w:val="00A60EF4"/>
    <w:rsid w:val="00AB4237"/>
    <w:rsid w:val="00AC3366"/>
    <w:rsid w:val="00AC7492"/>
    <w:rsid w:val="00AF39DD"/>
    <w:rsid w:val="00B803C0"/>
    <w:rsid w:val="00B96DCE"/>
    <w:rsid w:val="00BC3B8C"/>
    <w:rsid w:val="00BC4697"/>
    <w:rsid w:val="00BD6EB6"/>
    <w:rsid w:val="00BE295F"/>
    <w:rsid w:val="00C14BAB"/>
    <w:rsid w:val="00C34AFB"/>
    <w:rsid w:val="00C51821"/>
    <w:rsid w:val="00C663A2"/>
    <w:rsid w:val="00C7304C"/>
    <w:rsid w:val="00C77A86"/>
    <w:rsid w:val="00CB2511"/>
    <w:rsid w:val="00CE779E"/>
    <w:rsid w:val="00D2504A"/>
    <w:rsid w:val="00D33B6E"/>
    <w:rsid w:val="00D93E43"/>
    <w:rsid w:val="00DA5CFD"/>
    <w:rsid w:val="00DC5F79"/>
    <w:rsid w:val="00DF0FDC"/>
    <w:rsid w:val="00DF1B46"/>
    <w:rsid w:val="00E76F2F"/>
    <w:rsid w:val="00E77A75"/>
    <w:rsid w:val="00E83690"/>
    <w:rsid w:val="00EB1DF0"/>
    <w:rsid w:val="00EC3A3E"/>
    <w:rsid w:val="00ED1CD8"/>
    <w:rsid w:val="00EE0DF3"/>
    <w:rsid w:val="00F4662F"/>
    <w:rsid w:val="00F914FF"/>
    <w:rsid w:val="00FA573F"/>
    <w:rsid w:val="00FC361C"/>
    <w:rsid w:val="00FC5B18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1378E"/>
  <w15:chartTrackingRefBased/>
  <w15:docId w15:val="{76DFD972-7C0E-4842-B61F-0CFE54C3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54FAC"/>
    <w:pPr>
      <w:keepNext/>
      <w:spacing w:after="360" w:line="360" w:lineRule="atLeast"/>
      <w:jc w:val="center"/>
      <w:outlineLvl w:val="0"/>
    </w:pPr>
    <w:rPr>
      <w:rFonts w:ascii="Times New Roman" w:eastAsia="Times New Roman" w:hAnsi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2B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2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29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629E1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629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629E1"/>
    <w:rPr>
      <w:sz w:val="22"/>
      <w:szCs w:val="22"/>
    </w:rPr>
  </w:style>
  <w:style w:type="character" w:customStyle="1" w:styleId="Titolo1Carattere">
    <w:name w:val="Titolo 1 Carattere"/>
    <w:link w:val="Titolo1"/>
    <w:rsid w:val="00554FAC"/>
    <w:rPr>
      <w:rFonts w:ascii="Times New Roman" w:eastAsia="Times New Roman" w:hAnsi="Times New Roman"/>
      <w:sz w:val="24"/>
    </w:rPr>
  </w:style>
  <w:style w:type="character" w:customStyle="1" w:styleId="Titolo2Carattere">
    <w:name w:val="Titolo 2 Carattere"/>
    <w:link w:val="Titolo2"/>
    <w:uiPriority w:val="9"/>
    <w:semiHidden/>
    <w:rsid w:val="00372B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uiPriority w:val="99"/>
    <w:unhideWhenUsed/>
    <w:rsid w:val="001C4A2C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1C4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4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A001F5B59D944DA56F77E33CFF55BE" ma:contentTypeVersion="18" ma:contentTypeDescription="Creare un nuovo documento." ma:contentTypeScope="" ma:versionID="e9eea68908c16e5e3ebffb41aaa13b14">
  <xsd:schema xmlns:xsd="http://www.w3.org/2001/XMLSchema" xmlns:xs="http://www.w3.org/2001/XMLSchema" xmlns:p="http://schemas.microsoft.com/office/2006/metadata/properties" xmlns:ns2="34e5fd95-6eda-4f23-9f89-070436c84711" xmlns:ns3="9bdaccb3-fcf3-4f27-aeb8-f05720699d07" targetNamespace="http://schemas.microsoft.com/office/2006/metadata/properties" ma:root="true" ma:fieldsID="e9846b9d3234985b8fde5443a894d74f" ns2:_="" ns3:_="">
    <xsd:import namespace="34e5fd95-6eda-4f23-9f89-070436c84711"/>
    <xsd:import namespace="9bdaccb3-fcf3-4f27-aeb8-f05720699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5fd95-6eda-4f23-9f89-070436c8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a6ed9c6-c786-4d9c-988f-e6bf63bdd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ccb3-fcf3-4f27-aeb8-f05720699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c79ce7-0723-41ad-9c86-e0503ab9917a}" ma:internalName="TaxCatchAll" ma:showField="CatchAllData" ma:web="9bdaccb3-fcf3-4f27-aeb8-f05720699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e5fd95-6eda-4f23-9f89-070436c84711">
      <Terms xmlns="http://schemas.microsoft.com/office/infopath/2007/PartnerControls"/>
    </lcf76f155ced4ddcb4097134ff3c332f>
    <TaxCatchAll xmlns="9bdaccb3-fcf3-4f27-aeb8-f05720699d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979CD-EA7B-4CDE-A1C2-672704E8C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5fd95-6eda-4f23-9f89-070436c84711"/>
    <ds:schemaRef ds:uri="9bdaccb3-fcf3-4f27-aeb8-f05720699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46907-B569-4965-878F-8C33D0AD5B54}">
  <ds:schemaRefs>
    <ds:schemaRef ds:uri="http://schemas.microsoft.com/office/2006/metadata/properties"/>
    <ds:schemaRef ds:uri="http://schemas.microsoft.com/office/infopath/2007/PartnerControls"/>
    <ds:schemaRef ds:uri="34e5fd95-6eda-4f23-9f89-070436c84711"/>
    <ds:schemaRef ds:uri="9bdaccb3-fcf3-4f27-aeb8-f05720699d07"/>
  </ds:schemaRefs>
</ds:datastoreItem>
</file>

<file path=customXml/itemProps3.xml><?xml version="1.0" encoding="utf-8"?>
<ds:datastoreItem xmlns:ds="http://schemas.openxmlformats.org/officeDocument/2006/customXml" ds:itemID="{C0F66D17-BF2C-4BE0-99B6-0C6DEA3EA1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75A3B3-6100-4271-BE96-BC83458E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Bortolotti</dc:creator>
  <cp:keywords/>
  <cp:lastModifiedBy>Matteo Bortolotti</cp:lastModifiedBy>
  <cp:revision>7</cp:revision>
  <dcterms:created xsi:type="dcterms:W3CDTF">2022-01-12T11:37:00Z</dcterms:created>
  <dcterms:modified xsi:type="dcterms:W3CDTF">2025-02-14T16:42:00Z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0x0101002EA001F5B59D944DA56F77E33CFF55BE</vt:lpwstr>
  </property>
</Properties>
</file>